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40" w:rsidRPr="00E4769D" w:rsidRDefault="00B10540" w:rsidP="001F4AF9">
      <w:pPr>
        <w:pStyle w:val="NormalWeb"/>
        <w:spacing w:before="0" w:beforeAutospacing="0" w:after="0" w:afterAutospacing="0"/>
        <w:contextualSpacing/>
      </w:pPr>
      <w:r w:rsidRPr="00E4769D">
        <w:rPr>
          <w:b/>
        </w:rPr>
        <w:t>Directions:</w:t>
      </w:r>
      <w:r w:rsidRPr="00E4769D">
        <w:t xml:space="preserve"> Write the answer to the following questions in the spaces provided.</w:t>
      </w:r>
    </w:p>
    <w:p w:rsidR="00B10540" w:rsidRPr="00E4769D" w:rsidRDefault="00B10540" w:rsidP="001F4AF9">
      <w:pPr>
        <w:pStyle w:val="NormalWeb"/>
        <w:spacing w:before="0" w:beforeAutospacing="0" w:after="0" w:afterAutospacing="0"/>
        <w:contextualSpacing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16) What do the men do when they go into town?</w:t>
      </w:r>
    </w:p>
    <w:p w:rsidR="00C061DA" w:rsidRPr="00E4769D" w:rsidRDefault="00C061DA" w:rsidP="001F4AF9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1F4AF9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17) Who did Curly think was with his wife? Was he?</w:t>
      </w:r>
    </w:p>
    <w:p w:rsidR="001F4AF9" w:rsidRPr="00E4769D" w:rsidRDefault="001F4AF9" w:rsidP="001F4AF9">
      <w:pPr>
        <w:pStyle w:val="NormalWeb"/>
        <w:spacing w:before="0" w:beforeAutospacing="0" w:after="0" w:afterAutospacing="0"/>
        <w:ind w:left="1080"/>
      </w:pPr>
    </w:p>
    <w:p w:rsidR="00C061DA" w:rsidRPr="00E4769D" w:rsidRDefault="00C061DA" w:rsidP="001F4AF9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18) Who was listening to George tell Lenny of their dream?</w:t>
      </w:r>
    </w:p>
    <w:p w:rsidR="001F4AF9" w:rsidRPr="00E4769D" w:rsidRDefault="001F4AF9" w:rsidP="001F4AF9">
      <w:pPr>
        <w:pStyle w:val="NormalWeb"/>
        <w:spacing w:before="0" w:beforeAutospacing="0" w:after="0" w:afterAutospacing="0"/>
        <w:ind w:left="1080"/>
      </w:pPr>
    </w:p>
    <w:p w:rsidR="00C061DA" w:rsidRPr="00E4769D" w:rsidRDefault="00C061DA" w:rsidP="001F4AF9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19) What allowed the men to realize their dream could come true earlier than expected?</w:t>
      </w:r>
    </w:p>
    <w:p w:rsidR="001F4AF9" w:rsidRDefault="001F4AF9" w:rsidP="001F4AF9">
      <w:pPr>
        <w:pStyle w:val="NormalWeb"/>
        <w:spacing w:before="0" w:beforeAutospacing="0" w:after="0" w:afterAutospacing="0"/>
        <w:ind w:left="1080"/>
      </w:pPr>
    </w:p>
    <w:p w:rsidR="00C061DA" w:rsidRPr="001F4AF9" w:rsidRDefault="00C061DA" w:rsidP="001F4AF9">
      <w:pPr>
        <w:pStyle w:val="NormalWeb"/>
        <w:spacing w:before="0" w:beforeAutospacing="0" w:after="0" w:afterAutospacing="0"/>
        <w:ind w:left="1080"/>
      </w:pPr>
    </w:p>
    <w:p w:rsidR="00C061DA" w:rsidRPr="000F72FD" w:rsidRDefault="00C061DA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0F72FD" w:rsidRDefault="000F72FD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4769D" w:rsidRDefault="00E4769D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4769D" w:rsidRDefault="00E4769D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4769D" w:rsidRDefault="00E4769D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4769D" w:rsidRDefault="00E4769D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4769D" w:rsidRDefault="00E4769D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675584" w:rsidRDefault="00675584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093C5A" w:rsidRDefault="00093C5A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093C5A" w:rsidRPr="000F72FD" w:rsidRDefault="00093C5A" w:rsidP="00C061D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4769D" w:rsidRPr="000F72FD" w:rsidRDefault="00E4769D" w:rsidP="00E4769D">
      <w:pPr>
        <w:pStyle w:val="Header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DYRT Pages 49-61</w:t>
      </w:r>
    </w:p>
    <w:p w:rsidR="00C061DA" w:rsidRDefault="00C061DA" w:rsidP="00C061DA">
      <w:pPr>
        <w:pStyle w:val="Header"/>
        <w:rPr>
          <w:rFonts w:ascii="Times New Roman" w:hAnsi="Times New Roman"/>
          <w:sz w:val="24"/>
          <w:szCs w:val="24"/>
        </w:rPr>
      </w:pPr>
    </w:p>
    <w:p w:rsidR="00C061DA" w:rsidRPr="00474782" w:rsidRDefault="00C061DA" w:rsidP="00C061DA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0F72FD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  <w:t>Period</w:t>
      </w:r>
      <w:r w:rsidR="000F72FD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Date</w:t>
      </w:r>
      <w:r w:rsidR="000F72FD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061DA" w:rsidRDefault="00C061DA" w:rsidP="00C061DA">
      <w:pPr>
        <w:pStyle w:val="NormalWeb"/>
        <w:spacing w:before="0" w:beforeAutospacing="0" w:after="0" w:afterAutospacing="0"/>
        <w:contextualSpacing/>
      </w:pPr>
      <w:r w:rsidRPr="00474782">
        <w:rPr>
          <w:b/>
        </w:rPr>
        <w:t>Directions:</w:t>
      </w:r>
      <w:r>
        <w:t xml:space="preserve"> Write the answer to the following questions in the spaces provided.</w:t>
      </w:r>
    </w:p>
    <w:p w:rsidR="00C061DA" w:rsidRDefault="00C061DA" w:rsidP="00C061DA">
      <w:pPr>
        <w:pStyle w:val="NormalWeb"/>
        <w:spacing w:before="0" w:beforeAutospacing="0" w:after="0" w:afterAutospacing="0"/>
        <w:contextualSpacing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16) What do the men do when they go into town?</w:t>
      </w:r>
    </w:p>
    <w:p w:rsidR="00E4769D" w:rsidRPr="00E4769D" w:rsidRDefault="00E4769D" w:rsidP="00E4769D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17) Who did Curly think was with his wife? Was he?</w:t>
      </w:r>
    </w:p>
    <w:p w:rsidR="00E4769D" w:rsidRPr="00E4769D" w:rsidRDefault="00E4769D" w:rsidP="00E4769D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18) Who was listening to George tell Lenny of their dream?</w:t>
      </w:r>
    </w:p>
    <w:p w:rsidR="00E4769D" w:rsidRPr="00E4769D" w:rsidRDefault="00E4769D" w:rsidP="00E4769D">
      <w:pPr>
        <w:pStyle w:val="NormalWeb"/>
        <w:spacing w:before="0" w:beforeAutospacing="0" w:after="0" w:afterAutospacing="0"/>
        <w:ind w:left="1080"/>
      </w:pPr>
    </w:p>
    <w:p w:rsidR="00E4769D" w:rsidRPr="00E4769D" w:rsidRDefault="00E4769D" w:rsidP="00E4769D">
      <w:pPr>
        <w:pStyle w:val="NormalWeb"/>
        <w:spacing w:before="0" w:beforeAutospacing="0" w:after="0" w:afterAutospacing="0"/>
        <w:ind w:left="1080"/>
      </w:pPr>
    </w:p>
    <w:p w:rsidR="00C061DA" w:rsidRPr="00C34828" w:rsidRDefault="00E4769D" w:rsidP="00C34828">
      <w:pPr>
        <w:ind w:left="360"/>
        <w:rPr>
          <w:rFonts w:ascii="Times New Roman" w:hAnsi="Times New Roman"/>
          <w:sz w:val="24"/>
          <w:szCs w:val="24"/>
        </w:rPr>
      </w:pPr>
      <w:r w:rsidRPr="00E4769D">
        <w:rPr>
          <w:rFonts w:ascii="Times New Roman" w:eastAsia="MS PGothic" w:hAnsi="Times New Roman"/>
          <w:sz w:val="24"/>
          <w:szCs w:val="24"/>
        </w:rPr>
        <w:t>19) What allowed the men to realize their dream could come true earlier than expected?</w:t>
      </w:r>
      <w:bookmarkStart w:id="0" w:name="_GoBack"/>
      <w:bookmarkEnd w:id="0"/>
    </w:p>
    <w:sectPr w:rsidR="00C061DA" w:rsidRPr="00C34828" w:rsidSect="00653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BF" w:rsidRDefault="00F678BF" w:rsidP="00474782">
      <w:pPr>
        <w:spacing w:after="0" w:line="240" w:lineRule="auto"/>
      </w:pPr>
      <w:r>
        <w:separator/>
      </w:r>
    </w:p>
  </w:endnote>
  <w:endnote w:type="continuationSeparator" w:id="0">
    <w:p w:rsidR="00F678BF" w:rsidRDefault="00F678BF" w:rsidP="004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BF" w:rsidRDefault="00F678BF" w:rsidP="00474782">
      <w:pPr>
        <w:spacing w:after="0" w:line="240" w:lineRule="auto"/>
      </w:pPr>
      <w:r>
        <w:separator/>
      </w:r>
    </w:p>
  </w:footnote>
  <w:footnote w:type="continuationSeparator" w:id="0">
    <w:p w:rsidR="00F678BF" w:rsidRDefault="00F678BF" w:rsidP="004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0" w:rsidRPr="000F72FD" w:rsidRDefault="00E4769D" w:rsidP="00474782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DYRT Pages 49-61</w:t>
    </w:r>
  </w:p>
  <w:p w:rsidR="00B10540" w:rsidRDefault="00B10540" w:rsidP="00474782">
    <w:pPr>
      <w:pStyle w:val="Header"/>
      <w:rPr>
        <w:rFonts w:ascii="Times New Roman" w:hAnsi="Times New Roman"/>
        <w:sz w:val="24"/>
        <w:szCs w:val="24"/>
      </w:rPr>
    </w:pPr>
  </w:p>
  <w:p w:rsidR="00B10540" w:rsidRPr="00474782" w:rsidRDefault="00B10540" w:rsidP="0047478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Name</w:t>
    </w:r>
    <w:r w:rsidR="000F72FD">
      <w:rPr>
        <w:rFonts w:ascii="Times New Roman" w:hAnsi="Times New Roman"/>
        <w:sz w:val="24"/>
        <w:szCs w:val="24"/>
      </w:rPr>
      <w:t>: _</w:t>
    </w:r>
    <w:r>
      <w:rPr>
        <w:rFonts w:ascii="Times New Roman" w:hAnsi="Times New Roman"/>
        <w:sz w:val="24"/>
        <w:szCs w:val="24"/>
      </w:rPr>
      <w:t>_____________________</w:t>
    </w:r>
    <w:r>
      <w:rPr>
        <w:rFonts w:ascii="Times New Roman" w:hAnsi="Times New Roman"/>
        <w:sz w:val="24"/>
        <w:szCs w:val="24"/>
      </w:rPr>
      <w:tab/>
      <w:t>Period</w:t>
    </w:r>
    <w:r w:rsidR="000F72FD">
      <w:rPr>
        <w:rFonts w:ascii="Times New Roman" w:hAnsi="Times New Roman"/>
        <w:sz w:val="24"/>
        <w:szCs w:val="24"/>
      </w:rPr>
      <w:t>: _</w:t>
    </w:r>
    <w:r>
      <w:rPr>
        <w:rFonts w:ascii="Times New Roman" w:hAnsi="Times New Roman"/>
        <w:sz w:val="24"/>
        <w:szCs w:val="24"/>
      </w:rPr>
      <w:t>______</w:t>
    </w:r>
    <w:r>
      <w:rPr>
        <w:rFonts w:ascii="Times New Roman" w:hAnsi="Times New Roman"/>
        <w:sz w:val="24"/>
        <w:szCs w:val="24"/>
      </w:rPr>
      <w:tab/>
      <w:t>Date</w:t>
    </w:r>
    <w:r w:rsidR="000F72FD">
      <w:rPr>
        <w:rFonts w:ascii="Times New Roman" w:hAnsi="Times New Roman"/>
        <w:sz w:val="24"/>
        <w:szCs w:val="24"/>
      </w:rPr>
      <w:t>: _</w:t>
    </w:r>
    <w:r>
      <w:rPr>
        <w:rFonts w:ascii="Times New Roman" w:hAnsi="Times New Roman"/>
        <w:sz w:val="24"/>
        <w:szCs w:val="2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89"/>
    <w:multiLevelType w:val="hybridMultilevel"/>
    <w:tmpl w:val="276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803F2"/>
    <w:multiLevelType w:val="hybridMultilevel"/>
    <w:tmpl w:val="2152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974A2"/>
    <w:multiLevelType w:val="hybridMultilevel"/>
    <w:tmpl w:val="549C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3703E"/>
    <w:multiLevelType w:val="hybridMultilevel"/>
    <w:tmpl w:val="AE9C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970"/>
    <w:multiLevelType w:val="hybridMultilevel"/>
    <w:tmpl w:val="30A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42BBD"/>
    <w:multiLevelType w:val="hybridMultilevel"/>
    <w:tmpl w:val="3B0249AC"/>
    <w:lvl w:ilvl="0" w:tplc="9B1E6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6A5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22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EB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144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4DC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0C9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B689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E6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ED72AB"/>
    <w:multiLevelType w:val="hybridMultilevel"/>
    <w:tmpl w:val="9906E68E"/>
    <w:lvl w:ilvl="0" w:tplc="51F23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AC3F4">
      <w:start w:val="14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B6809C">
      <w:start w:val="144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86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48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07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AB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C1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E1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5276A6"/>
    <w:multiLevelType w:val="hybridMultilevel"/>
    <w:tmpl w:val="CB6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755D8"/>
    <w:multiLevelType w:val="hybridMultilevel"/>
    <w:tmpl w:val="14125576"/>
    <w:lvl w:ilvl="0" w:tplc="0DE443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12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105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AAE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837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A0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6C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45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683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C51122"/>
    <w:multiLevelType w:val="hybridMultilevel"/>
    <w:tmpl w:val="5AC4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266A6"/>
    <w:multiLevelType w:val="hybridMultilevel"/>
    <w:tmpl w:val="5B2C01B2"/>
    <w:lvl w:ilvl="0" w:tplc="7424E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EADE2">
      <w:start w:val="1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8DF4A">
      <w:start w:val="16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CB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6B4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8C6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C0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8C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286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2"/>
    <w:rsid w:val="00000BEB"/>
    <w:rsid w:val="00040A62"/>
    <w:rsid w:val="00093C5A"/>
    <w:rsid w:val="00094C84"/>
    <w:rsid w:val="000F72FD"/>
    <w:rsid w:val="00182069"/>
    <w:rsid w:val="001C29D3"/>
    <w:rsid w:val="001E582B"/>
    <w:rsid w:val="001F4AF9"/>
    <w:rsid w:val="00273D55"/>
    <w:rsid w:val="00337455"/>
    <w:rsid w:val="00386CAF"/>
    <w:rsid w:val="003C2EEA"/>
    <w:rsid w:val="003E37A4"/>
    <w:rsid w:val="00474782"/>
    <w:rsid w:val="004B7F90"/>
    <w:rsid w:val="005B33C2"/>
    <w:rsid w:val="00600E1C"/>
    <w:rsid w:val="0065334C"/>
    <w:rsid w:val="00675584"/>
    <w:rsid w:val="00681E98"/>
    <w:rsid w:val="00730518"/>
    <w:rsid w:val="00764716"/>
    <w:rsid w:val="007B6A04"/>
    <w:rsid w:val="008F75AC"/>
    <w:rsid w:val="00922E6F"/>
    <w:rsid w:val="009748AE"/>
    <w:rsid w:val="009C5393"/>
    <w:rsid w:val="00A33989"/>
    <w:rsid w:val="00AB18D3"/>
    <w:rsid w:val="00B10540"/>
    <w:rsid w:val="00B655DC"/>
    <w:rsid w:val="00BA4E0E"/>
    <w:rsid w:val="00C061DA"/>
    <w:rsid w:val="00C162DA"/>
    <w:rsid w:val="00C34828"/>
    <w:rsid w:val="00C66D64"/>
    <w:rsid w:val="00DF6759"/>
    <w:rsid w:val="00E4769D"/>
    <w:rsid w:val="00EF642F"/>
    <w:rsid w:val="00F013A1"/>
    <w:rsid w:val="00F33338"/>
    <w:rsid w:val="00F678BF"/>
    <w:rsid w:val="00F805C7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74782"/>
    <w:rPr>
      <w:rFonts w:cs="Times New Roman"/>
    </w:rPr>
  </w:style>
  <w:style w:type="paragraph" w:styleId="Footer">
    <w:name w:val="footer"/>
    <w:basedOn w:val="Normal"/>
    <w:link w:val="Foot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74782"/>
    <w:rPr>
      <w:rFonts w:cs="Times New Roman"/>
    </w:rPr>
  </w:style>
  <w:style w:type="paragraph" w:styleId="NormalWeb">
    <w:name w:val="Normal (Web)"/>
    <w:basedOn w:val="Normal"/>
    <w:rsid w:val="004747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74782"/>
    <w:rPr>
      <w:rFonts w:cs="Times New Roman"/>
    </w:rPr>
  </w:style>
  <w:style w:type="paragraph" w:styleId="Footer">
    <w:name w:val="footer"/>
    <w:basedOn w:val="Normal"/>
    <w:link w:val="Foot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74782"/>
    <w:rPr>
      <w:rFonts w:cs="Times New Roman"/>
    </w:rPr>
  </w:style>
  <w:style w:type="paragraph" w:styleId="NormalWeb">
    <w:name w:val="Normal (Web)"/>
    <w:basedOn w:val="Normal"/>
    <w:rsid w:val="004747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Write the answer to the following questions in the spaces provided</vt:lpstr>
    </vt:vector>
  </TitlesOfParts>
  <Company>School District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Write the answer to the following questions in the spaces provided</dc:title>
  <dc:creator>Andre Short</dc:creator>
  <cp:lastModifiedBy>Windows User</cp:lastModifiedBy>
  <cp:revision>5</cp:revision>
  <cp:lastPrinted>2017-11-06T15:03:00Z</cp:lastPrinted>
  <dcterms:created xsi:type="dcterms:W3CDTF">2017-11-06T15:01:00Z</dcterms:created>
  <dcterms:modified xsi:type="dcterms:W3CDTF">2018-11-06T12:55:00Z</dcterms:modified>
</cp:coreProperties>
</file>