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A3" w:rsidRDefault="005A2CA7" w:rsidP="007B5CA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-66675</wp:posOffset>
                </wp:positionV>
                <wp:extent cx="2377440" cy="802005"/>
                <wp:effectExtent l="0" t="0" r="228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864" w:rsidRDefault="005C3864" w:rsidP="008B6DC8">
                            <w:r>
                              <w:t>This entire document should be:</w:t>
                            </w:r>
                          </w:p>
                          <w:p w:rsidR="005C3864" w:rsidRDefault="005C3864" w:rsidP="008B6DC8">
                            <w:r>
                              <w:t>-Double spaced</w:t>
                            </w:r>
                          </w:p>
                          <w:p w:rsidR="005C3864" w:rsidRDefault="005C3864" w:rsidP="008B6DC8">
                            <w:r>
                              <w:t>-Times New Roman</w:t>
                            </w:r>
                          </w:p>
                          <w:p w:rsidR="005C3864" w:rsidRDefault="005C3864" w:rsidP="008B6DC8">
                            <w:r>
                              <w:t>-Size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35pt;margin-top:-5.25pt;width:187.2pt;height:63.1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">
                <v:textbox style="mso-fit-shape-to-text:t">
                  <w:txbxContent>
                    <w:p w:rsidR="005C3864" w:rsidRDefault="005C3864" w:rsidP="008B6DC8">
                      <w:r>
                        <w:t>This entire document should be:</w:t>
                      </w:r>
                    </w:p>
                    <w:p w:rsidR="005C3864" w:rsidRDefault="005C3864" w:rsidP="008B6DC8">
                      <w:r>
                        <w:t>-Double spaced</w:t>
                      </w:r>
                    </w:p>
                    <w:p w:rsidR="005C3864" w:rsidRDefault="005C3864" w:rsidP="008B6DC8">
                      <w:r>
                        <w:t>-Times New Roman</w:t>
                      </w:r>
                    </w:p>
                    <w:p w:rsidR="005C3864" w:rsidRDefault="005C3864" w:rsidP="008B6DC8">
                      <w:r>
                        <w:t>-Size 12</w:t>
                      </w:r>
                    </w:p>
                  </w:txbxContent>
                </v:textbox>
              </v:shape>
            </w:pict>
          </mc:Fallback>
        </mc:AlternateContent>
      </w:r>
      <w:r w:rsidR="007B5CA3">
        <w:t xml:space="preserve">Student Name </w:t>
      </w:r>
    </w:p>
    <w:p w:rsidR="007B5CA3" w:rsidRDefault="008B6DC8" w:rsidP="007B5CA3">
      <w:r>
        <w:t>Teacher Name</w:t>
      </w:r>
    </w:p>
    <w:p w:rsidR="007B5CA3" w:rsidRDefault="008B6DC8" w:rsidP="007B5CA3">
      <w:r>
        <w:t>Class Name</w:t>
      </w:r>
    </w:p>
    <w:p w:rsidR="007B5CA3" w:rsidRDefault="00AD0BAC" w:rsidP="00987E02">
      <w:r>
        <w:t>## Month 201</w:t>
      </w:r>
      <w:r w:rsidR="00E0475A">
        <w:t>9</w:t>
      </w:r>
      <w:bookmarkStart w:id="0" w:name="_GoBack"/>
      <w:bookmarkEnd w:id="0"/>
    </w:p>
    <w:p w:rsidR="007B5CA3" w:rsidRDefault="00CB5E82" w:rsidP="007B5CA3">
      <w:pPr>
        <w:jc w:val="center"/>
      </w:pPr>
      <w:r>
        <w:t>Presentation</w:t>
      </w:r>
      <w:r w:rsidR="007B5CA3">
        <w:t xml:space="preserve"> Title</w:t>
      </w:r>
    </w:p>
    <w:p w:rsidR="007B5CA3" w:rsidRPr="00D62A2F" w:rsidRDefault="007B5CA3" w:rsidP="005730AB">
      <w:pPr>
        <w:rPr>
          <w:b/>
        </w:rPr>
      </w:pPr>
      <w:r w:rsidRPr="00D62A2F">
        <w:rPr>
          <w:b/>
        </w:rPr>
        <w:t xml:space="preserve">Introduction: </w:t>
      </w:r>
    </w:p>
    <w:p w:rsidR="00D62A2F" w:rsidRDefault="00356F52" w:rsidP="005730AB">
      <w:pPr>
        <w:ind w:firstLine="720"/>
      </w:pPr>
      <w:r w:rsidRPr="00D62A2F">
        <w:rPr>
          <w:b/>
        </w:rPr>
        <w:t>I</w:t>
      </w:r>
      <w:r w:rsidR="005730AB" w:rsidRPr="00D62A2F">
        <w:rPr>
          <w:b/>
        </w:rPr>
        <w:t>.</w:t>
      </w:r>
      <w:r w:rsidR="005730AB">
        <w:t xml:space="preserve"> </w:t>
      </w:r>
      <w:r w:rsidR="00821620">
        <w:t xml:space="preserve">Motivator: </w:t>
      </w:r>
      <w:r w:rsidR="00E05E54">
        <w:t xml:space="preserve">How you will get the </w:t>
      </w:r>
      <w:r w:rsidR="00D62A2F">
        <w:t>audience’s</w:t>
      </w:r>
      <w:r w:rsidR="00E05E54">
        <w:t xml:space="preserve"> attention.</w:t>
      </w:r>
    </w:p>
    <w:p w:rsidR="00E05E54" w:rsidRDefault="00D62A2F" w:rsidP="00AC4EEB">
      <w:pPr>
        <w:ind w:left="1440"/>
      </w:pPr>
      <w:r w:rsidRPr="00D62A2F">
        <w:rPr>
          <w:b/>
        </w:rPr>
        <w:t>A.</w:t>
      </w:r>
      <w:r>
        <w:t xml:space="preserve"> Something strange, interesting, thought provoking, or anything that will get</w:t>
      </w:r>
      <w:r w:rsidR="00AC4EEB">
        <w:t xml:space="preserve"> </w:t>
      </w:r>
      <w:r>
        <w:t>people to look and listen.</w:t>
      </w:r>
      <w:r w:rsidR="00AC4EEB">
        <w:t xml:space="preserve"> Use your physical abilities as an entertaining presenter.</w:t>
      </w:r>
    </w:p>
    <w:p w:rsidR="00D62A2F" w:rsidRDefault="00821620" w:rsidP="00821620">
      <w:pPr>
        <w:ind w:firstLine="720"/>
      </w:pPr>
      <w:r>
        <w:rPr>
          <w:b/>
        </w:rPr>
        <w:t xml:space="preserve">II. </w:t>
      </w:r>
      <w:r w:rsidR="00D62A2F">
        <w:t>Background</w:t>
      </w:r>
      <w:r>
        <w:t>:</w:t>
      </w:r>
      <w:r w:rsidR="00D62A2F">
        <w:t xml:space="preserve"> information, smooth transition to thesis.</w:t>
      </w:r>
    </w:p>
    <w:p w:rsidR="007B5CA3" w:rsidRDefault="00356F52" w:rsidP="005730AB">
      <w:pPr>
        <w:ind w:firstLine="720"/>
      </w:pPr>
      <w:r w:rsidRPr="00D62A2F">
        <w:rPr>
          <w:b/>
        </w:rPr>
        <w:t>II</w:t>
      </w:r>
      <w:r w:rsidR="00821620">
        <w:rPr>
          <w:b/>
        </w:rPr>
        <w:t>I</w:t>
      </w:r>
      <w:r w:rsidR="005730AB" w:rsidRPr="00D62A2F">
        <w:rPr>
          <w:b/>
        </w:rPr>
        <w:t>.</w:t>
      </w:r>
      <w:r w:rsidR="005730AB">
        <w:t xml:space="preserve"> </w:t>
      </w:r>
      <w:r w:rsidR="007B5CA3">
        <w:t xml:space="preserve">Thesis: </w:t>
      </w:r>
      <w:r w:rsidR="00D62A2F">
        <w:t>Say</w:t>
      </w:r>
      <w:r w:rsidR="007B5CA3">
        <w:t xml:space="preserve"> </w:t>
      </w:r>
      <w:r w:rsidR="00D62A2F">
        <w:t>your</w:t>
      </w:r>
      <w:r w:rsidR="007B5CA3">
        <w:t xml:space="preserve"> actual one sentence thesis statement</w:t>
      </w:r>
      <w:r w:rsidR="00D62A2F">
        <w:t>, word for word.</w:t>
      </w:r>
      <w:r w:rsidR="007B5CA3">
        <w:t xml:space="preserve"> </w:t>
      </w:r>
    </w:p>
    <w:p w:rsidR="00821620" w:rsidRPr="00821620" w:rsidRDefault="00821620" w:rsidP="005730AB">
      <w:pPr>
        <w:ind w:firstLine="720"/>
      </w:pPr>
      <w:r w:rsidRPr="00821620">
        <w:rPr>
          <w:b/>
        </w:rPr>
        <w:t>IV.</w:t>
      </w:r>
      <w:r>
        <w:t xml:space="preserve"> Blueprint:</w:t>
      </w:r>
      <w:r w:rsidR="005C3864">
        <w:t xml:space="preserve"> </w:t>
      </w:r>
      <w:r w:rsidR="00AC4EEB">
        <w:t>Give your three+ main points.</w:t>
      </w:r>
    </w:p>
    <w:p w:rsidR="007B5CA3" w:rsidRDefault="007B5CA3" w:rsidP="007B5CA3"/>
    <w:p w:rsidR="007B5CA3" w:rsidRPr="00D62A2F" w:rsidRDefault="007B5CA3" w:rsidP="007B5CA3">
      <w:pPr>
        <w:rPr>
          <w:b/>
        </w:rPr>
      </w:pPr>
      <w:r w:rsidRPr="00D62A2F">
        <w:rPr>
          <w:b/>
        </w:rPr>
        <w:t xml:space="preserve">Body Paragraphs: </w:t>
      </w:r>
    </w:p>
    <w:p w:rsidR="007B5CA3" w:rsidRDefault="00356F52" w:rsidP="00D62A2F">
      <w:pPr>
        <w:ind w:left="720"/>
      </w:pPr>
      <w:r w:rsidRPr="00D62A2F">
        <w:rPr>
          <w:b/>
        </w:rPr>
        <w:t>I</w:t>
      </w:r>
      <w:r w:rsidR="007B5CA3" w:rsidRPr="00D62A2F">
        <w:rPr>
          <w:b/>
        </w:rPr>
        <w:t>.</w:t>
      </w:r>
      <w:r w:rsidR="007B5CA3">
        <w:t xml:space="preserve"> </w:t>
      </w:r>
      <w:r w:rsidR="00D62A2F">
        <w:t>State briefly the main point you plan to cover as your first section. Make it obvious this is your first main point</w:t>
      </w:r>
      <w:r w:rsidR="007B5CA3">
        <w:t>.</w:t>
      </w:r>
      <w:r w:rsidR="00D62A2F">
        <w:t xml:space="preserve"> You can say “my first main point is…” or do so in another way to alert the audience.</w:t>
      </w:r>
    </w:p>
    <w:p w:rsidR="007B5CA3" w:rsidRDefault="00356F52" w:rsidP="00507C63">
      <w:pPr>
        <w:ind w:left="1440"/>
      </w:pPr>
      <w:r w:rsidRPr="00D62A2F">
        <w:rPr>
          <w:b/>
        </w:rPr>
        <w:t>A</w:t>
      </w:r>
      <w:r w:rsidR="007B5CA3" w:rsidRPr="00D62A2F">
        <w:rPr>
          <w:b/>
        </w:rPr>
        <w:t>.</w:t>
      </w:r>
      <w:r w:rsidR="007B5CA3">
        <w:t xml:space="preserve"> For all </w:t>
      </w:r>
      <w:r w:rsidR="00AA4ABF">
        <w:t>letters</w:t>
      </w:r>
      <w:r w:rsidR="007B5CA3">
        <w:t xml:space="preserve">, put a phrase representing what you will offer as proof from your research to support the main idea. </w:t>
      </w:r>
    </w:p>
    <w:p w:rsidR="007B5CA3" w:rsidRDefault="00356F52" w:rsidP="00E05E54">
      <w:pPr>
        <w:ind w:left="1440" w:firstLine="720"/>
      </w:pPr>
      <w:r w:rsidRPr="00D62A2F">
        <w:rPr>
          <w:b/>
        </w:rPr>
        <w:t>1</w:t>
      </w:r>
      <w:r w:rsidR="007B5CA3" w:rsidRPr="00D62A2F">
        <w:rPr>
          <w:b/>
        </w:rPr>
        <w:t>.</w:t>
      </w:r>
      <w:r w:rsidR="007B5CA3">
        <w:t xml:space="preserve"> </w:t>
      </w:r>
      <w:r w:rsidR="006053A4">
        <w:t xml:space="preserve">Phrase of specific </w:t>
      </w:r>
      <w:r w:rsidR="007B5CA3">
        <w:t xml:space="preserve">support/details/examples/statistics </w:t>
      </w:r>
    </w:p>
    <w:p w:rsidR="007B5CA3" w:rsidRDefault="00356F52" w:rsidP="00D62A2F">
      <w:pPr>
        <w:ind w:left="2160"/>
      </w:pPr>
      <w:r w:rsidRPr="00D62A2F">
        <w:rPr>
          <w:b/>
        </w:rPr>
        <w:t>2</w:t>
      </w:r>
      <w:r w:rsidR="007B5CA3" w:rsidRPr="00D62A2F">
        <w:rPr>
          <w:b/>
        </w:rPr>
        <w:t>.</w:t>
      </w:r>
      <w:r w:rsidR="00D62A2F">
        <w:t xml:space="preserve"> More concrete, real examples of things that happened are better for presentations</w:t>
      </w:r>
    </w:p>
    <w:p w:rsidR="007B5CA3" w:rsidRPr="00D62A2F" w:rsidRDefault="00356F52" w:rsidP="00E05E54">
      <w:pPr>
        <w:ind w:left="720" w:firstLine="720"/>
        <w:rPr>
          <w:b/>
        </w:rPr>
      </w:pPr>
      <w:r w:rsidRPr="00D62A2F">
        <w:rPr>
          <w:b/>
        </w:rPr>
        <w:t>B</w:t>
      </w:r>
      <w:r w:rsidR="007B5CA3" w:rsidRPr="00D62A2F">
        <w:rPr>
          <w:b/>
        </w:rPr>
        <w:t>.</w:t>
      </w:r>
    </w:p>
    <w:p w:rsidR="007B5CA3" w:rsidRPr="00987E02" w:rsidRDefault="00356F52" w:rsidP="00987E02">
      <w:pPr>
        <w:ind w:left="2160"/>
      </w:pPr>
      <w:r w:rsidRPr="00D62A2F">
        <w:rPr>
          <w:b/>
        </w:rPr>
        <w:t>1</w:t>
      </w:r>
      <w:r w:rsidR="007B5CA3" w:rsidRPr="00D62A2F">
        <w:rPr>
          <w:b/>
        </w:rPr>
        <w:t>.</w:t>
      </w:r>
      <w:r w:rsidR="00D62A2F">
        <w:t xml:space="preserve"> </w:t>
      </w:r>
    </w:p>
    <w:p w:rsidR="007B5CA3" w:rsidRDefault="00356F52" w:rsidP="00507C63">
      <w:pPr>
        <w:ind w:left="720"/>
      </w:pPr>
      <w:r w:rsidRPr="00D62A2F">
        <w:rPr>
          <w:b/>
        </w:rPr>
        <w:t>II</w:t>
      </w:r>
      <w:r w:rsidR="007B5CA3" w:rsidRPr="00D62A2F">
        <w:rPr>
          <w:b/>
        </w:rPr>
        <w:t>.</w:t>
      </w:r>
      <w:r w:rsidR="007B5CA3">
        <w:t xml:space="preserve"> Another main idea to support the thesis. Each </w:t>
      </w:r>
      <w:r w:rsidR="00D62A2F">
        <w:t>point</w:t>
      </w:r>
      <w:r w:rsidR="007B5CA3">
        <w:t xml:space="preserve"> must </w:t>
      </w:r>
      <w:r>
        <w:t>support one of your three or more main ideas.</w:t>
      </w:r>
      <w:r w:rsidR="00D62A2F">
        <w:t xml:space="preserve"> Again, let the audience know this is another main idea. “The second thing I would like to prove is…” or “Another main point to look at…” etc.</w:t>
      </w:r>
    </w:p>
    <w:p w:rsidR="007B5CA3" w:rsidRDefault="00356F52" w:rsidP="00E05E54">
      <w:pPr>
        <w:ind w:left="720" w:firstLine="720"/>
      </w:pPr>
      <w:r w:rsidRPr="00D62A2F">
        <w:rPr>
          <w:b/>
        </w:rPr>
        <w:t>A</w:t>
      </w:r>
      <w:r w:rsidR="007B5CA3">
        <w:t>.</w:t>
      </w:r>
      <w:r w:rsidRPr="00356F52">
        <w:t xml:space="preserve"> </w:t>
      </w:r>
      <w:r w:rsidR="00D62A2F">
        <w:t>Support and proof of your main point through research is offered here.</w:t>
      </w:r>
    </w:p>
    <w:p w:rsidR="007B5CA3" w:rsidRPr="00AC4EEB" w:rsidRDefault="00356F52" w:rsidP="00AC4EEB">
      <w:pPr>
        <w:ind w:left="1440" w:firstLine="720"/>
        <w:rPr>
          <w:b/>
        </w:rPr>
      </w:pPr>
      <w:r w:rsidRPr="00D62A2F">
        <w:rPr>
          <w:b/>
        </w:rPr>
        <w:t>1</w:t>
      </w:r>
      <w:r w:rsidR="007B5CA3" w:rsidRPr="00D62A2F">
        <w:rPr>
          <w:b/>
        </w:rPr>
        <w:t>.</w:t>
      </w:r>
    </w:p>
    <w:p w:rsidR="00D62A2F" w:rsidRPr="00D62A2F" w:rsidRDefault="00AC4EEB" w:rsidP="00D62A2F">
      <w:pPr>
        <w:ind w:left="2160"/>
      </w:pPr>
      <w:r>
        <w:rPr>
          <w:b/>
        </w:rPr>
        <w:t>2</w:t>
      </w:r>
      <w:r w:rsidR="00D55F49">
        <w:t>.</w:t>
      </w:r>
      <w:r w:rsidR="00507C63" w:rsidRPr="00507C63">
        <w:t xml:space="preserve"> </w:t>
      </w:r>
      <w:proofErr w:type="gramStart"/>
      <w:r w:rsidR="00D62A2F">
        <w:t>Be</w:t>
      </w:r>
      <w:proofErr w:type="gramEnd"/>
      <w:r w:rsidR="00D62A2F">
        <w:t xml:space="preserve"> sure to offer a verbal citation leading in to a quote, or after you’ve summarized or paraphrased from your research.</w:t>
      </w:r>
    </w:p>
    <w:p w:rsidR="00D55F49" w:rsidRDefault="007F569F" w:rsidP="007813C8">
      <w:pPr>
        <w:ind w:left="2880"/>
      </w:pPr>
      <w:r w:rsidRPr="00D62A2F">
        <w:rPr>
          <w:b/>
        </w:rPr>
        <w:t>a</w:t>
      </w:r>
      <w:r w:rsidR="00D55F49" w:rsidRPr="00D62A2F">
        <w:rPr>
          <w:b/>
        </w:rPr>
        <w:t>.</w:t>
      </w:r>
      <w:r w:rsidR="00507C63">
        <w:t xml:space="preserve"> </w:t>
      </w:r>
      <w:r w:rsidR="00D62A2F">
        <w:t>Using direct quotes is great for a presentation. Be sure they aren’t too long.</w:t>
      </w:r>
      <w:r w:rsidR="00987E02">
        <w:t xml:space="preserve"> </w:t>
      </w:r>
      <w:r w:rsidR="00507C63">
        <w:t xml:space="preserve">Quoting, paraphrasing or summarizing can be shown with details of lower case </w:t>
      </w:r>
      <w:r w:rsidR="00356F52">
        <w:t>letters</w:t>
      </w:r>
      <w:r w:rsidR="00507C63">
        <w:t>.</w:t>
      </w:r>
    </w:p>
    <w:p w:rsidR="00356F52" w:rsidRDefault="00356F52" w:rsidP="007813C8">
      <w:pPr>
        <w:ind w:left="2880"/>
      </w:pPr>
      <w:r>
        <w:tab/>
      </w:r>
      <w:r w:rsidR="007F569F" w:rsidRPr="00987E02">
        <w:rPr>
          <w:b/>
        </w:rPr>
        <w:t>1</w:t>
      </w:r>
      <w:r w:rsidRPr="00987E02">
        <w:rPr>
          <w:b/>
        </w:rPr>
        <w:t>.</w:t>
      </w:r>
      <w:r w:rsidR="007F569F" w:rsidRPr="00987E02">
        <w:rPr>
          <w:b/>
        </w:rPr>
        <w:t>)</w:t>
      </w:r>
      <w:r>
        <w:t xml:space="preserve"> </w:t>
      </w:r>
      <w:r w:rsidR="00987E02">
        <w:t xml:space="preserve">After, offer your opinion on the information you’ve cited. Don’t simply move on, offer your opinion to prove your thesis. </w:t>
      </w:r>
      <w:r>
        <w:t>Analyze or describe the researched information.</w:t>
      </w:r>
    </w:p>
    <w:p w:rsidR="007B5CA3" w:rsidRPr="00987E02" w:rsidRDefault="00356F52" w:rsidP="00E05E54">
      <w:pPr>
        <w:ind w:left="720" w:firstLine="720"/>
        <w:rPr>
          <w:b/>
        </w:rPr>
      </w:pPr>
      <w:r w:rsidRPr="00987E02">
        <w:rPr>
          <w:b/>
        </w:rPr>
        <w:t>B</w:t>
      </w:r>
      <w:r w:rsidR="007B5CA3" w:rsidRPr="00987E02">
        <w:rPr>
          <w:b/>
        </w:rPr>
        <w:t>.</w:t>
      </w:r>
    </w:p>
    <w:p w:rsidR="007B5CA3" w:rsidRPr="00987E02" w:rsidRDefault="00356F52" w:rsidP="00E05E54">
      <w:pPr>
        <w:ind w:left="1440" w:firstLine="720"/>
        <w:rPr>
          <w:b/>
        </w:rPr>
      </w:pPr>
      <w:r w:rsidRPr="00987E02">
        <w:rPr>
          <w:b/>
        </w:rPr>
        <w:t>1</w:t>
      </w:r>
      <w:r w:rsidR="007B5CA3" w:rsidRPr="00987E02">
        <w:rPr>
          <w:b/>
        </w:rPr>
        <w:t>.</w:t>
      </w:r>
    </w:p>
    <w:p w:rsidR="007B5CA3" w:rsidRDefault="00356F52" w:rsidP="00507C63">
      <w:pPr>
        <w:ind w:left="720"/>
      </w:pPr>
      <w:r w:rsidRPr="00987E02">
        <w:rPr>
          <w:b/>
        </w:rPr>
        <w:t>III</w:t>
      </w:r>
      <w:r w:rsidR="007B5CA3" w:rsidRPr="00987E02">
        <w:rPr>
          <w:b/>
        </w:rPr>
        <w:t>.</w:t>
      </w:r>
      <w:r w:rsidR="00D55F49" w:rsidRPr="00987E02">
        <w:rPr>
          <w:b/>
        </w:rPr>
        <w:t xml:space="preserve"> </w:t>
      </w:r>
      <w:r w:rsidR="007B5CA3" w:rsidRPr="00987E02">
        <w:t>Remember to</w:t>
      </w:r>
      <w:r w:rsidR="007B5CA3">
        <w:t xml:space="preserve"> continue on </w:t>
      </w:r>
      <w:r w:rsidR="00710FFF">
        <w:t xml:space="preserve">with </w:t>
      </w:r>
      <w:r w:rsidR="007B5CA3">
        <w:t xml:space="preserve">this format for the remainder of your </w:t>
      </w:r>
      <w:r w:rsidR="00987E02">
        <w:t>presentation</w:t>
      </w:r>
      <w:r w:rsidR="007B5CA3">
        <w:t xml:space="preserve">. </w:t>
      </w:r>
    </w:p>
    <w:p w:rsidR="007B5CA3" w:rsidRPr="00987E02" w:rsidRDefault="00356F52" w:rsidP="00E05E54">
      <w:pPr>
        <w:ind w:left="720" w:firstLine="720"/>
        <w:rPr>
          <w:b/>
        </w:rPr>
      </w:pPr>
      <w:r w:rsidRPr="00987E02">
        <w:rPr>
          <w:b/>
        </w:rPr>
        <w:t>A</w:t>
      </w:r>
      <w:r w:rsidR="007B5CA3" w:rsidRPr="00987E02">
        <w:rPr>
          <w:b/>
        </w:rPr>
        <w:t>.</w:t>
      </w:r>
    </w:p>
    <w:p w:rsidR="007B5CA3" w:rsidRPr="00987E02" w:rsidRDefault="00356F52" w:rsidP="00AC4EEB">
      <w:pPr>
        <w:ind w:left="1440" w:firstLine="720"/>
        <w:rPr>
          <w:b/>
        </w:rPr>
      </w:pPr>
      <w:r w:rsidRPr="00987E02">
        <w:rPr>
          <w:b/>
        </w:rPr>
        <w:t>1</w:t>
      </w:r>
      <w:r w:rsidR="007B5CA3" w:rsidRPr="00987E02">
        <w:rPr>
          <w:b/>
        </w:rPr>
        <w:t>.</w:t>
      </w:r>
    </w:p>
    <w:p w:rsidR="00356F52" w:rsidRPr="00987E02" w:rsidRDefault="00356F52" w:rsidP="007B5CA3">
      <w:pPr>
        <w:rPr>
          <w:b/>
        </w:rPr>
      </w:pPr>
      <w:r w:rsidRPr="00987E02">
        <w:rPr>
          <w:b/>
        </w:rPr>
        <w:t>Conclusion:</w:t>
      </w:r>
    </w:p>
    <w:p w:rsidR="00356F52" w:rsidRDefault="00356F52" w:rsidP="00356F52">
      <w:pPr>
        <w:ind w:left="720"/>
      </w:pPr>
      <w:r w:rsidRPr="00987E02">
        <w:rPr>
          <w:b/>
        </w:rPr>
        <w:t>I.</w:t>
      </w:r>
      <w:r>
        <w:t xml:space="preserve"> Reintroduce your thesis statement and how it has been proven.</w:t>
      </w:r>
    </w:p>
    <w:p w:rsidR="0032435F" w:rsidRDefault="00356F52" w:rsidP="00356F52">
      <w:pPr>
        <w:ind w:left="720"/>
      </w:pPr>
      <w:r w:rsidRPr="00987E02">
        <w:rPr>
          <w:b/>
        </w:rPr>
        <w:t>II.</w:t>
      </w:r>
      <w:r>
        <w:t xml:space="preserve"> </w:t>
      </w:r>
      <w:r w:rsidR="00987E02">
        <w:t xml:space="preserve">Leave the audience with your final thoughts and how </w:t>
      </w:r>
      <w:r w:rsidR="007B5CA3">
        <w:t xml:space="preserve">this belief system </w:t>
      </w:r>
      <w:r w:rsidR="00987E02">
        <w:t>is beneficial</w:t>
      </w:r>
      <w:r w:rsidR="00AC4EEB">
        <w:t xml:space="preserve"> based on your suggestion.</w:t>
      </w:r>
    </w:p>
    <w:sectPr w:rsidR="0032435F" w:rsidSect="009759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864" w:rsidRDefault="005C3864" w:rsidP="008B6DC8">
      <w:r>
        <w:separator/>
      </w:r>
    </w:p>
  </w:endnote>
  <w:endnote w:type="continuationSeparator" w:id="0">
    <w:p w:rsidR="005C3864" w:rsidRDefault="005C3864" w:rsidP="008B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864" w:rsidRDefault="005C3864" w:rsidP="008B6DC8">
      <w:r>
        <w:separator/>
      </w:r>
    </w:p>
  </w:footnote>
  <w:footnote w:type="continuationSeparator" w:id="0">
    <w:p w:rsidR="005C3864" w:rsidRDefault="005C3864" w:rsidP="008B6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64" w:rsidRDefault="005C3864" w:rsidP="008B6DC8">
    <w:pPr>
      <w:jc w:val="center"/>
    </w:pPr>
    <w:r>
      <w:t>MLA Presentation Outline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57AF1"/>
    <w:multiLevelType w:val="hybridMultilevel"/>
    <w:tmpl w:val="BE7076F6"/>
    <w:lvl w:ilvl="0" w:tplc="4432AB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CA7EE8"/>
    <w:multiLevelType w:val="hybridMultilevel"/>
    <w:tmpl w:val="A344ECD8"/>
    <w:lvl w:ilvl="0" w:tplc="8E385C6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48"/>
    <w:rsid w:val="002517B1"/>
    <w:rsid w:val="002A42D7"/>
    <w:rsid w:val="0032435F"/>
    <w:rsid w:val="00356F52"/>
    <w:rsid w:val="00507C63"/>
    <w:rsid w:val="005730AB"/>
    <w:rsid w:val="005A2CA7"/>
    <w:rsid w:val="005C3864"/>
    <w:rsid w:val="006053A4"/>
    <w:rsid w:val="00686526"/>
    <w:rsid w:val="00710FFF"/>
    <w:rsid w:val="00733414"/>
    <w:rsid w:val="007813C8"/>
    <w:rsid w:val="007B2C9B"/>
    <w:rsid w:val="007B5CA3"/>
    <w:rsid w:val="007F569F"/>
    <w:rsid w:val="00821620"/>
    <w:rsid w:val="008B0E2D"/>
    <w:rsid w:val="008B6DC8"/>
    <w:rsid w:val="00975948"/>
    <w:rsid w:val="00987E02"/>
    <w:rsid w:val="009C2DBD"/>
    <w:rsid w:val="00AA4ABF"/>
    <w:rsid w:val="00AC4EEB"/>
    <w:rsid w:val="00AD0BAC"/>
    <w:rsid w:val="00CB5E82"/>
    <w:rsid w:val="00D226F1"/>
    <w:rsid w:val="00D55F49"/>
    <w:rsid w:val="00D62A2F"/>
    <w:rsid w:val="00D73A48"/>
    <w:rsid w:val="00E0475A"/>
    <w:rsid w:val="00E05E54"/>
    <w:rsid w:val="00E41A17"/>
    <w:rsid w:val="00FB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07A71"/>
  <w15:docId w15:val="{D0023C29-4295-4B1F-A043-3508C4EF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D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6DC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B6D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6DC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6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(MLA Outline Template)</vt:lpstr>
    </vt:vector>
  </TitlesOfParts>
  <Company>Mesa Public Schools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(MLA Outline Template)</dc:title>
  <dc:creator>Jessica Bishop</dc:creator>
  <cp:lastModifiedBy>Windows User</cp:lastModifiedBy>
  <cp:revision>3</cp:revision>
  <cp:lastPrinted>2019-04-10T12:17:00Z</cp:lastPrinted>
  <dcterms:created xsi:type="dcterms:W3CDTF">2019-04-10T12:16:00Z</dcterms:created>
  <dcterms:modified xsi:type="dcterms:W3CDTF">2019-04-10T12:17:00Z</dcterms:modified>
</cp:coreProperties>
</file>