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F5" w:rsidRDefault="00C97731">
      <w:bookmarkStart w:id="0" w:name="_GoBack"/>
      <w:bookmarkEnd w:id="0"/>
      <w:r>
        <w:t>Name</w:t>
      </w:r>
      <w:r w:rsidR="009A16F0">
        <w:t>: _</w:t>
      </w:r>
      <w:r>
        <w:t>________________________</w:t>
      </w:r>
      <w:r>
        <w:tab/>
        <w:t>Period</w:t>
      </w:r>
      <w:r w:rsidR="009A16F0">
        <w:t>: _</w:t>
      </w:r>
      <w:r>
        <w:t>_______</w:t>
      </w:r>
      <w:r>
        <w:tab/>
        <w:t>Date</w:t>
      </w:r>
      <w:r w:rsidR="009A16F0">
        <w:t>: _</w:t>
      </w:r>
      <w:r>
        <w:t>__________________</w:t>
      </w:r>
    </w:p>
    <w:p w:rsidR="00C97731" w:rsidRDefault="00C97731">
      <w:r>
        <w:tab/>
      </w:r>
      <w:r w:rsidR="00F90828">
        <w:t xml:space="preserve">This sheet will serve as a basic outline to assist in compiling all the works used during the research process and achieve a better grasp of information collected. </w:t>
      </w:r>
      <w:r>
        <w:t>Use th</w:t>
      </w:r>
      <w:r w:rsidR="003A7982">
        <w:t>e</w:t>
      </w:r>
      <w:r>
        <w:t xml:space="preserve"> </w:t>
      </w:r>
      <w:r w:rsidR="00F90828">
        <w:t>space below</w:t>
      </w:r>
      <w:r>
        <w:t xml:space="preserve"> to help organize </w:t>
      </w:r>
      <w:r w:rsidR="00F90828">
        <w:t xml:space="preserve">your </w:t>
      </w:r>
      <w:r>
        <w:t xml:space="preserve">research and better prepare for creating </w:t>
      </w:r>
      <w:r w:rsidR="00FB18C2">
        <w:t xml:space="preserve">your </w:t>
      </w:r>
      <w:r w:rsidR="00F90828">
        <w:t>final</w:t>
      </w:r>
      <w:r w:rsidR="00FB18C2">
        <w:t xml:space="preserve"> research</w:t>
      </w:r>
      <w:r>
        <w:t xml:space="preserve"> journal, </w:t>
      </w:r>
      <w:r w:rsidR="00F90828">
        <w:t xml:space="preserve">paper, and </w:t>
      </w:r>
      <w:r w:rsidR="002201CA">
        <w:t>presentation</w:t>
      </w:r>
      <w:r w:rsidR="00F90828">
        <w:t>. Information used for the paper and presentation should be differen</w:t>
      </w:r>
      <w:r w:rsidR="00CC72F8">
        <w:t>t, be sure it is reflected below</w:t>
      </w:r>
      <w:r w:rsidR="00F90828">
        <w:t>.</w:t>
      </w:r>
    </w:p>
    <w:p w:rsidR="00C97731" w:rsidRDefault="00C97731"/>
    <w:p w:rsidR="002201CA" w:rsidRDefault="00C97731" w:rsidP="002201CA">
      <w:pPr>
        <w:spacing w:line="480" w:lineRule="auto"/>
      </w:pPr>
      <w:r w:rsidRPr="00C97731">
        <w:rPr>
          <w:b/>
        </w:rPr>
        <w:t>General Subject:</w:t>
      </w:r>
      <w:r>
        <w:t xml:space="preserve"> _____</w:t>
      </w:r>
      <w:r w:rsidR="002201CA">
        <w:t>__________________________________________________________</w:t>
      </w:r>
    </w:p>
    <w:p w:rsidR="00C97731" w:rsidRDefault="00C97731" w:rsidP="002201CA">
      <w:pPr>
        <w:spacing w:line="480" w:lineRule="auto"/>
      </w:pPr>
      <w:r w:rsidRPr="00C97731">
        <w:rPr>
          <w:b/>
        </w:rPr>
        <w:t>Specific Topic</w:t>
      </w:r>
      <w:r w:rsidRPr="00610A2A">
        <w:rPr>
          <w:b/>
        </w:rPr>
        <w:t>:</w:t>
      </w:r>
      <w:r>
        <w:t xml:space="preserve"> </w:t>
      </w:r>
      <w:r w:rsidR="002201CA">
        <w:t>________________________________________________________________</w:t>
      </w:r>
    </w:p>
    <w:p w:rsidR="003A7982" w:rsidRDefault="003A7982" w:rsidP="003A7982">
      <w:pPr>
        <w:spacing w:line="480" w:lineRule="auto"/>
      </w:pPr>
      <w:r>
        <w:rPr>
          <w:b/>
        </w:rPr>
        <w:t>Opinion</w:t>
      </w:r>
      <w:r w:rsidRPr="00610A2A">
        <w:rPr>
          <w:b/>
        </w:rPr>
        <w:t>:</w:t>
      </w:r>
      <w:r>
        <w:t xml:space="preserve"> _____________________________________________________________________</w:t>
      </w:r>
    </w:p>
    <w:p w:rsidR="003A7982" w:rsidRDefault="003A7982" w:rsidP="003A7982">
      <w:pPr>
        <w:spacing w:line="480" w:lineRule="auto"/>
      </w:pPr>
      <w:r>
        <w:rPr>
          <w:b/>
        </w:rPr>
        <w:t>Suggestion</w:t>
      </w:r>
      <w:r w:rsidRPr="00610A2A">
        <w:rPr>
          <w:b/>
        </w:rPr>
        <w:t>:</w:t>
      </w:r>
      <w:r>
        <w:t xml:space="preserve"> ___________________________________________________________________</w:t>
      </w:r>
    </w:p>
    <w:p w:rsidR="00C97731" w:rsidRDefault="00C97731"/>
    <w:p w:rsidR="00FB18C2" w:rsidRDefault="00FB18C2" w:rsidP="00FB18C2">
      <w:pPr>
        <w:spacing w:line="480" w:lineRule="auto"/>
      </w:pPr>
      <w:r w:rsidRPr="00C97731">
        <w:rPr>
          <w:b/>
        </w:rPr>
        <w:t>Thesis Statemen</w:t>
      </w:r>
      <w:r w:rsidRPr="00610A2A">
        <w:rPr>
          <w:b/>
        </w:rPr>
        <w:t>t:</w:t>
      </w:r>
      <w:r w:rsidR="00610A2A">
        <w:t xml:space="preserve"> </w:t>
      </w:r>
      <w:r w:rsidR="003A7982">
        <w:t xml:space="preserve">Subject + </w:t>
      </w:r>
      <w:r w:rsidR="00610A2A">
        <w:t xml:space="preserve">Topic + Opinion + Suggestion = Thesis </w:t>
      </w:r>
      <w:r w:rsidR="002201CA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A7982">
        <w:t>______________________________________________________________________________</w:t>
      </w:r>
    </w:p>
    <w:p w:rsidR="002201CA" w:rsidRDefault="002201CA" w:rsidP="00FB18C2">
      <w:pPr>
        <w:spacing w:line="480" w:lineRule="auto"/>
      </w:pPr>
    </w:p>
    <w:p w:rsidR="00C97731" w:rsidRDefault="00FB18C2">
      <w:r>
        <w:rPr>
          <w:b/>
        </w:rPr>
        <w:t>Main Points</w:t>
      </w:r>
      <w:r w:rsidR="00C97731" w:rsidRPr="00C97731">
        <w:rPr>
          <w:b/>
        </w:rPr>
        <w:t>:</w:t>
      </w:r>
      <w:r>
        <w:rPr>
          <w:b/>
        </w:rPr>
        <w:t xml:space="preserve"> </w:t>
      </w:r>
      <w:r w:rsidRPr="00FB18C2">
        <w:t xml:space="preserve">Record </w:t>
      </w:r>
      <w:r w:rsidR="006D67B7">
        <w:t>what information</w:t>
      </w:r>
      <w:r>
        <w:t xml:space="preserve"> you will be using to prove your thesis </w:t>
      </w:r>
      <w:r w:rsidR="006D67B7">
        <w:t>(3 minimum)</w:t>
      </w:r>
      <w:r>
        <w:t>.</w:t>
      </w:r>
      <w:r w:rsidRPr="00FB18C2">
        <w:t xml:space="preserve"> </w:t>
      </w:r>
    </w:p>
    <w:p w:rsidR="00C97731" w:rsidRDefault="00C97731" w:rsidP="00C97731">
      <w:pPr>
        <w:spacing w:line="480" w:lineRule="auto"/>
      </w:pPr>
    </w:p>
    <w:p w:rsidR="00C97731" w:rsidRDefault="00C97731" w:rsidP="00C9773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C97731" w:rsidRDefault="00C97731" w:rsidP="00C97731">
      <w:pPr>
        <w:spacing w:line="480" w:lineRule="auto"/>
        <w:ind w:left="360"/>
      </w:pPr>
    </w:p>
    <w:p w:rsidR="00C97731" w:rsidRDefault="00C97731" w:rsidP="00C9773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C97731" w:rsidRDefault="00C97731" w:rsidP="00C97731">
      <w:pPr>
        <w:spacing w:line="480" w:lineRule="auto"/>
        <w:ind w:left="360"/>
      </w:pPr>
    </w:p>
    <w:p w:rsidR="00C97731" w:rsidRDefault="00C97731" w:rsidP="00C9773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C97731" w:rsidRDefault="00C97731" w:rsidP="00C97731">
      <w:pPr>
        <w:spacing w:line="480" w:lineRule="auto"/>
        <w:ind w:left="360"/>
      </w:pPr>
    </w:p>
    <w:p w:rsidR="00C97731" w:rsidRDefault="00C97731" w:rsidP="00C97731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p w:rsidR="00C97731" w:rsidRDefault="00C97731" w:rsidP="00C97731">
      <w:pPr>
        <w:spacing w:line="480" w:lineRule="auto"/>
        <w:ind w:left="360"/>
      </w:pPr>
    </w:p>
    <w:p w:rsidR="00FB18C2" w:rsidRDefault="00C97731" w:rsidP="00FB18C2">
      <w:pPr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</w:p>
    <w:sectPr w:rsidR="00FB18C2" w:rsidSect="00C97731">
      <w:headerReference w:type="default" r:id="rId7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93" w:rsidRDefault="000F7D93">
      <w:r>
        <w:separator/>
      </w:r>
    </w:p>
  </w:endnote>
  <w:endnote w:type="continuationSeparator" w:id="0">
    <w:p w:rsidR="000F7D93" w:rsidRDefault="000F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93" w:rsidRDefault="000F7D93">
      <w:r>
        <w:separator/>
      </w:r>
    </w:p>
  </w:footnote>
  <w:footnote w:type="continuationSeparator" w:id="0">
    <w:p w:rsidR="000F7D93" w:rsidRDefault="000F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5E" w:rsidRDefault="00AE205E" w:rsidP="00C97731">
    <w:pPr>
      <w:pStyle w:val="Header"/>
      <w:jc w:val="center"/>
    </w:pPr>
  </w:p>
  <w:p w:rsidR="00AE205E" w:rsidRPr="00C97731" w:rsidRDefault="00AE205E" w:rsidP="00C97731">
    <w:pPr>
      <w:pStyle w:val="Header"/>
      <w:jc w:val="center"/>
    </w:pPr>
  </w:p>
  <w:p w:rsidR="00AE205E" w:rsidRPr="00A847FD" w:rsidRDefault="00524DAA" w:rsidP="00C9773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Research</w:t>
    </w:r>
    <w:r w:rsidR="00AE205E" w:rsidRPr="00A847FD">
      <w:rPr>
        <w:sz w:val="32"/>
        <w:szCs w:val="32"/>
      </w:rPr>
      <w:t xml:space="preserve"> </w:t>
    </w:r>
    <w:r w:rsidR="006A4174">
      <w:rPr>
        <w:sz w:val="32"/>
        <w:szCs w:val="32"/>
      </w:rPr>
      <w:t xml:space="preserve">Journal </w:t>
    </w:r>
    <w:r w:rsidR="00F90828">
      <w:rPr>
        <w:sz w:val="32"/>
        <w:szCs w:val="32"/>
      </w:rPr>
      <w:t>IV (RJ4</w:t>
    </w:r>
    <w:r w:rsidR="00FB18C2">
      <w:rPr>
        <w:sz w:val="32"/>
        <w:szCs w:val="32"/>
      </w:rPr>
      <w:t xml:space="preserve">) </w:t>
    </w:r>
    <w:r w:rsidR="006A4174">
      <w:rPr>
        <w:sz w:val="32"/>
        <w:szCs w:val="32"/>
      </w:rPr>
      <w:t xml:space="preserve">Organizational </w:t>
    </w:r>
    <w:r w:rsidR="00AE205E" w:rsidRPr="00A847FD">
      <w:rPr>
        <w:sz w:val="32"/>
        <w:szCs w:val="32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3B09"/>
    <w:multiLevelType w:val="hybridMultilevel"/>
    <w:tmpl w:val="3F726F02"/>
    <w:lvl w:ilvl="0" w:tplc="C7E67C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31"/>
    <w:rsid w:val="000952F5"/>
    <w:rsid w:val="000F7D93"/>
    <w:rsid w:val="002201CA"/>
    <w:rsid w:val="002B64B1"/>
    <w:rsid w:val="003A7982"/>
    <w:rsid w:val="003B7B36"/>
    <w:rsid w:val="00524DAA"/>
    <w:rsid w:val="00610A2A"/>
    <w:rsid w:val="006A4174"/>
    <w:rsid w:val="006C2AEB"/>
    <w:rsid w:val="006D67B7"/>
    <w:rsid w:val="00710A09"/>
    <w:rsid w:val="007A089C"/>
    <w:rsid w:val="008462F8"/>
    <w:rsid w:val="0096545B"/>
    <w:rsid w:val="009A16F0"/>
    <w:rsid w:val="00A05C0D"/>
    <w:rsid w:val="00A2453D"/>
    <w:rsid w:val="00A847FD"/>
    <w:rsid w:val="00AA7A43"/>
    <w:rsid w:val="00AE205E"/>
    <w:rsid w:val="00C97731"/>
    <w:rsid w:val="00CC72F8"/>
    <w:rsid w:val="00E023EE"/>
    <w:rsid w:val="00E122CD"/>
    <w:rsid w:val="00F90828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151802-9E07-4258-8113-A563F1EC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7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School District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creator>Press Enter</dc:creator>
  <cp:lastModifiedBy>Windows User</cp:lastModifiedBy>
  <cp:revision>2</cp:revision>
  <cp:lastPrinted>2018-03-16T12:04:00Z</cp:lastPrinted>
  <dcterms:created xsi:type="dcterms:W3CDTF">2019-04-10T12:18:00Z</dcterms:created>
  <dcterms:modified xsi:type="dcterms:W3CDTF">2019-04-10T12:18:00Z</dcterms:modified>
</cp:coreProperties>
</file>