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CA" w:rsidRDefault="00C57ECA" w:rsidP="00C23DF5">
      <w:pPr>
        <w:pStyle w:val="NormalWeb"/>
        <w:spacing w:before="0" w:beforeAutospacing="0" w:after="0" w:afterAutospacing="0" w:line="360" w:lineRule="auto"/>
        <w:rPr>
          <w:bCs/>
        </w:rPr>
      </w:pPr>
      <w:r>
        <w:rPr>
          <w:bCs/>
        </w:rPr>
        <w:t xml:space="preserve">Use this sheet </w:t>
      </w:r>
      <w:r w:rsidR="00C23DF5">
        <w:rPr>
          <w:bCs/>
        </w:rPr>
        <w:t>to familiarize yourself with terms within each chapter to improve comprehension</w:t>
      </w:r>
      <w:r>
        <w:rPr>
          <w:bCs/>
        </w:rPr>
        <w:t>.</w:t>
      </w:r>
    </w:p>
    <w:p w:rsidR="00C23DF5" w:rsidRDefault="00C23DF5" w:rsidP="00C23DF5">
      <w:pPr>
        <w:pStyle w:val="NormalWeb"/>
        <w:spacing w:before="0" w:beforeAutospacing="0" w:after="0" w:afterAutospacing="0" w:line="360" w:lineRule="auto"/>
        <w:rPr>
          <w:b/>
          <w:bCs/>
          <w:u w:val="single"/>
        </w:rPr>
      </w:pPr>
    </w:p>
    <w:p w:rsidR="00FF420B" w:rsidRPr="000307A0" w:rsidRDefault="008D390B" w:rsidP="00C23DF5">
      <w:pPr>
        <w:pStyle w:val="NormalWeb"/>
        <w:spacing w:before="0" w:beforeAutospacing="0" w:after="0" w:afterAutospacing="0" w:line="360" w:lineRule="auto"/>
        <w:rPr>
          <w:u w:val="single"/>
        </w:rPr>
      </w:pPr>
      <w:r>
        <w:rPr>
          <w:b/>
          <w:bCs/>
          <w:u w:val="single"/>
        </w:rPr>
        <w:t>Section</w:t>
      </w:r>
      <w:r w:rsidRPr="0055459B">
        <w:rPr>
          <w:b/>
          <w:bCs/>
          <w:u w:val="single"/>
        </w:rPr>
        <w:t xml:space="preserve"> </w:t>
      </w:r>
      <w:r w:rsidR="00FF420B" w:rsidRPr="000307A0">
        <w:rPr>
          <w:b/>
          <w:bCs/>
          <w:u w:val="single"/>
        </w:rPr>
        <w:t>One</w:t>
      </w:r>
      <w:r w:rsidR="00FF420B">
        <w:rPr>
          <w:b/>
          <w:bCs/>
          <w:u w:val="single"/>
        </w:rPr>
        <w:t>:</w:t>
      </w:r>
    </w:p>
    <w:p w:rsidR="00FF420B" w:rsidRPr="00D2205C" w:rsidRDefault="00EA36A7" w:rsidP="00C23DF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bookmarkStart w:id="0" w:name="anchor2760765"/>
      <w:bookmarkEnd w:id="0"/>
      <w:r>
        <w:rPr>
          <w:b/>
          <w:bCs/>
        </w:rPr>
        <w:t>A</w:t>
      </w:r>
      <w:r w:rsidR="00FF420B" w:rsidRPr="00D2205C">
        <w:rPr>
          <w:b/>
          <w:bCs/>
        </w:rPr>
        <w:t>cre</w:t>
      </w:r>
      <w:r w:rsidR="00FF420B" w:rsidRPr="00D2205C">
        <w:t xml:space="preserve"> (n.): an area of land equal to 4,840 square yards or 43,560 square feet. </w:t>
      </w:r>
      <w:r>
        <w:t>(</w:t>
      </w:r>
      <w:r w:rsidR="00FF420B" w:rsidRPr="00D2205C">
        <w:t>For comparison, a football field is 45,000 square feet, so one acre is a little smaller than a football field.</w:t>
      </w:r>
      <w:r>
        <w:t>)</w:t>
      </w:r>
    </w:p>
    <w:p w:rsidR="00FF420B" w:rsidRPr="00D2205C" w:rsidRDefault="00EA36A7" w:rsidP="00C23DF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bookmarkStart w:id="1" w:name="anchor2758177"/>
      <w:bookmarkStart w:id="2" w:name="anchor2732509"/>
      <w:bookmarkStart w:id="3" w:name="anchor2727954"/>
      <w:bookmarkEnd w:id="1"/>
      <w:bookmarkEnd w:id="2"/>
      <w:bookmarkEnd w:id="3"/>
      <w:r>
        <w:rPr>
          <w:b/>
          <w:bCs/>
        </w:rPr>
        <w:t>B</w:t>
      </w:r>
      <w:r w:rsidR="00FF420B" w:rsidRPr="00D2205C">
        <w:rPr>
          <w:b/>
          <w:bCs/>
        </w:rPr>
        <w:t>indle</w:t>
      </w:r>
      <w:r w:rsidR="00FF420B" w:rsidRPr="00D2205C">
        <w:t xml:space="preserve"> (n.): a small bundle of items rolled up inside a blanket and carried over the shoulder or on the back; a bedroll. </w:t>
      </w:r>
    </w:p>
    <w:p w:rsidR="00FF420B" w:rsidRPr="00D2205C" w:rsidRDefault="00EA36A7" w:rsidP="00C23DF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bookmarkStart w:id="4" w:name="anchor2751510"/>
      <w:bookmarkStart w:id="5" w:name="anchor2749062"/>
      <w:bookmarkStart w:id="6" w:name="anchor2754028"/>
      <w:bookmarkEnd w:id="4"/>
      <w:bookmarkEnd w:id="5"/>
      <w:bookmarkEnd w:id="6"/>
      <w:r>
        <w:rPr>
          <w:b/>
          <w:bCs/>
        </w:rPr>
        <w:t>C</w:t>
      </w:r>
      <w:r w:rsidR="00FF420B" w:rsidRPr="00D2205C">
        <w:rPr>
          <w:b/>
          <w:bCs/>
        </w:rPr>
        <w:t>at house</w:t>
      </w:r>
      <w:r w:rsidR="00FF420B" w:rsidRPr="00D2205C">
        <w:t xml:space="preserve"> (n.): whore house; house of prostitution</w:t>
      </w:r>
    </w:p>
    <w:p w:rsidR="00FF420B" w:rsidRPr="00D2205C" w:rsidRDefault="00EA36A7" w:rsidP="00C23DF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bookmarkStart w:id="7" w:name="anchor2752459"/>
      <w:bookmarkStart w:id="8" w:name="anchor1939641"/>
      <w:bookmarkStart w:id="9" w:name="anchor1971701"/>
      <w:bookmarkStart w:id="10" w:name="anchor1977410"/>
      <w:bookmarkEnd w:id="7"/>
      <w:bookmarkEnd w:id="8"/>
      <w:bookmarkEnd w:id="9"/>
      <w:bookmarkEnd w:id="10"/>
      <w:r>
        <w:rPr>
          <w:b/>
          <w:bCs/>
        </w:rPr>
        <w:t>H</w:t>
      </w:r>
      <w:r w:rsidR="00FF420B" w:rsidRPr="00D2205C">
        <w:rPr>
          <w:b/>
          <w:bCs/>
        </w:rPr>
        <w:t>eron</w:t>
      </w:r>
      <w:r w:rsidR="00FF420B" w:rsidRPr="00D2205C">
        <w:t xml:space="preserve"> (n.): a wading bird with a long neck, beak, and legs.</w:t>
      </w:r>
      <w:r>
        <w:t xml:space="preserve"> </w:t>
      </w:r>
      <w:r w:rsidRPr="00D2205C">
        <w:t>(</w:t>
      </w:r>
      <w:r>
        <w:t>A</w:t>
      </w:r>
      <w:r w:rsidRPr="00D2205C">
        <w:t xml:space="preserve"> bird that is often found wading in the water, usually in a search for food</w:t>
      </w:r>
      <w:r>
        <w:t>.</w:t>
      </w:r>
      <w:r w:rsidRPr="00D2205C">
        <w:t>)</w:t>
      </w:r>
    </w:p>
    <w:p w:rsidR="00FF420B" w:rsidRPr="00D2205C" w:rsidRDefault="00EA36A7" w:rsidP="00C23DF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bookmarkStart w:id="11" w:name="anchor1936898"/>
      <w:bookmarkEnd w:id="11"/>
      <w:r>
        <w:rPr>
          <w:b/>
          <w:bCs/>
        </w:rPr>
        <w:t>I</w:t>
      </w:r>
      <w:r w:rsidR="00C57ECA">
        <w:rPr>
          <w:b/>
          <w:bCs/>
        </w:rPr>
        <w:t>mperious</w:t>
      </w:r>
      <w:r w:rsidR="00FF420B" w:rsidRPr="00D2205C">
        <w:t xml:space="preserve"> (adj.): Arrogantly domineering or overbearing</w:t>
      </w:r>
    </w:p>
    <w:p w:rsidR="00FF420B" w:rsidRPr="00D2205C" w:rsidRDefault="00EA36A7" w:rsidP="00C23DF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b/>
          <w:bCs/>
        </w:rPr>
        <w:t>J</w:t>
      </w:r>
      <w:r w:rsidR="00FF420B" w:rsidRPr="00D2205C">
        <w:rPr>
          <w:b/>
          <w:bCs/>
        </w:rPr>
        <w:t xml:space="preserve">uncture </w:t>
      </w:r>
      <w:r w:rsidR="00FF420B" w:rsidRPr="00D2205C">
        <w:t>(n.):</w:t>
      </w:r>
      <w:r w:rsidR="00FF420B" w:rsidRPr="00D2205C">
        <w:rPr>
          <w:b/>
          <w:bCs/>
        </w:rPr>
        <w:t xml:space="preserve"> </w:t>
      </w:r>
      <w:r w:rsidR="00FF420B" w:rsidRPr="00D2205C">
        <w:t xml:space="preserve">where two things come together. </w:t>
      </w:r>
      <w:r>
        <w:t>(</w:t>
      </w:r>
      <w:r w:rsidR="00FF420B" w:rsidRPr="00D2205C">
        <w:t xml:space="preserve">The </w:t>
      </w:r>
      <w:r w:rsidR="00FF420B" w:rsidRPr="00EA36A7">
        <w:rPr>
          <w:bCs/>
        </w:rPr>
        <w:t>juncture</w:t>
      </w:r>
      <w:r w:rsidR="00FF420B" w:rsidRPr="00D2205C">
        <w:t xml:space="preserve"> of a willow leaf is where the two sides</w:t>
      </w:r>
      <w:r>
        <w:t xml:space="preserve"> of the leaf meet in the </w:t>
      </w:r>
      <w:r w:rsidR="00600387">
        <w:t>center;</w:t>
      </w:r>
      <w:r>
        <w:t xml:space="preserve"> a juncture of a road is an intersection.)</w:t>
      </w:r>
    </w:p>
    <w:p w:rsidR="00FF420B" w:rsidRPr="00D2205C" w:rsidRDefault="00EA36A7" w:rsidP="00C23DF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b/>
          <w:bCs/>
        </w:rPr>
        <w:t>L</w:t>
      </w:r>
      <w:r w:rsidR="00FF420B" w:rsidRPr="00D2205C">
        <w:rPr>
          <w:b/>
          <w:bCs/>
        </w:rPr>
        <w:t>umber</w:t>
      </w:r>
      <w:r w:rsidR="00FF420B" w:rsidRPr="00D2205C">
        <w:t xml:space="preserve"> (v.): </w:t>
      </w:r>
      <w:r w:rsidR="00F969E9">
        <w:t>to walk heavily</w:t>
      </w:r>
    </w:p>
    <w:p w:rsidR="00FF420B" w:rsidRPr="00D2205C" w:rsidRDefault="00FF420B" w:rsidP="00C23DF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 w:rsidRPr="00D2205C">
        <w:rPr>
          <w:b/>
          <w:bCs/>
        </w:rPr>
        <w:t>Migrant</w:t>
      </w:r>
      <w:r w:rsidRPr="00D2205C">
        <w:t xml:space="preserve"> (n.): a worker who moves from one region or country to another.</w:t>
      </w:r>
    </w:p>
    <w:p w:rsidR="00FF420B" w:rsidRPr="00D2205C" w:rsidRDefault="00EA36A7" w:rsidP="00C23DF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bookmarkStart w:id="12" w:name="anchor2757499"/>
      <w:bookmarkStart w:id="13" w:name="anchor2733457"/>
      <w:bookmarkEnd w:id="12"/>
      <w:bookmarkEnd w:id="13"/>
      <w:r>
        <w:rPr>
          <w:b/>
          <w:bCs/>
        </w:rPr>
        <w:t>M</w:t>
      </w:r>
      <w:r w:rsidR="00C57ECA">
        <w:rPr>
          <w:b/>
          <w:bCs/>
        </w:rPr>
        <w:t>orose</w:t>
      </w:r>
      <w:r w:rsidR="00FF420B" w:rsidRPr="00D2205C">
        <w:t xml:space="preserve"> (adv.): in a sad, gloomy manner</w:t>
      </w:r>
    </w:p>
    <w:p w:rsidR="00FF420B" w:rsidRPr="00D2205C" w:rsidRDefault="00EA36A7" w:rsidP="00C23DF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bookmarkStart w:id="14" w:name="anchor1941581"/>
      <w:bookmarkEnd w:id="14"/>
      <w:r>
        <w:rPr>
          <w:b/>
          <w:bCs/>
        </w:rPr>
        <w:t>M</w:t>
      </w:r>
      <w:r w:rsidR="00FF420B" w:rsidRPr="00D2205C">
        <w:rPr>
          <w:b/>
          <w:bCs/>
        </w:rPr>
        <w:t>ottled</w:t>
      </w:r>
      <w:r w:rsidR="00FF420B" w:rsidRPr="00D2205C">
        <w:t xml:space="preserve"> (adj.): having a variety of hues or colors; variegated, like marble</w:t>
      </w:r>
    </w:p>
    <w:p w:rsidR="00FF420B" w:rsidRPr="00D2205C" w:rsidRDefault="00EA36A7" w:rsidP="00C23DF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bookmarkStart w:id="15" w:name="anchor2734411"/>
      <w:bookmarkEnd w:id="15"/>
      <w:r>
        <w:rPr>
          <w:b/>
          <w:bCs/>
        </w:rPr>
        <w:t>P</w:t>
      </w:r>
      <w:r w:rsidR="00FF420B" w:rsidRPr="00D2205C">
        <w:rPr>
          <w:b/>
          <w:bCs/>
        </w:rPr>
        <w:t>antomime</w:t>
      </w:r>
      <w:r w:rsidR="00FF420B" w:rsidRPr="00D2205C">
        <w:t xml:space="preserve"> (v.): Communication by means of gesture and facial expression</w:t>
      </w:r>
    </w:p>
    <w:p w:rsidR="00FF420B" w:rsidRPr="00D2205C" w:rsidRDefault="00EA36A7" w:rsidP="00C23DF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bookmarkStart w:id="16" w:name="anchor2761962"/>
      <w:bookmarkStart w:id="17" w:name="anchor1942420"/>
      <w:bookmarkEnd w:id="16"/>
      <w:bookmarkEnd w:id="17"/>
      <w:r>
        <w:rPr>
          <w:b/>
          <w:bCs/>
        </w:rPr>
        <w:t>R</w:t>
      </w:r>
      <w:r w:rsidR="00FF420B" w:rsidRPr="00D2205C">
        <w:rPr>
          <w:b/>
          <w:bCs/>
        </w:rPr>
        <w:t>ecumbent</w:t>
      </w:r>
      <w:r w:rsidR="00FF420B" w:rsidRPr="00D2205C">
        <w:t xml:space="preserve"> (adj.): still; without movement</w:t>
      </w:r>
    </w:p>
    <w:p w:rsidR="00FF420B" w:rsidRPr="00D2205C" w:rsidRDefault="00EA36A7" w:rsidP="00C23DF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bookmarkStart w:id="18" w:name="anchor2740571"/>
      <w:bookmarkStart w:id="19" w:name="anchor1976331"/>
      <w:bookmarkStart w:id="20" w:name="anchor1940573"/>
      <w:bookmarkEnd w:id="18"/>
      <w:bookmarkEnd w:id="19"/>
      <w:bookmarkEnd w:id="20"/>
      <w:r>
        <w:rPr>
          <w:b/>
          <w:bCs/>
        </w:rPr>
        <w:t>S</w:t>
      </w:r>
      <w:r w:rsidR="00FF420B" w:rsidRPr="00D2205C">
        <w:rPr>
          <w:b/>
          <w:bCs/>
        </w:rPr>
        <w:t>ycamore</w:t>
      </w:r>
      <w:r w:rsidR="00FF420B" w:rsidRPr="00D2205C">
        <w:t xml:space="preserve"> (n.): a type of shade tree with leaves resembling the leaves of a maple tree. </w:t>
      </w:r>
      <w:bookmarkStart w:id="21" w:name="anchor2748044"/>
      <w:bookmarkEnd w:id="21"/>
    </w:p>
    <w:p w:rsidR="00FF420B" w:rsidRPr="00D2205C" w:rsidRDefault="00EA36A7" w:rsidP="00C23DF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bookmarkStart w:id="22" w:name="anchor1974235"/>
      <w:bookmarkEnd w:id="22"/>
      <w:r>
        <w:rPr>
          <w:b/>
          <w:bCs/>
        </w:rPr>
        <w:t>T</w:t>
      </w:r>
      <w:r w:rsidR="00FF420B" w:rsidRPr="00D2205C">
        <w:rPr>
          <w:b/>
          <w:bCs/>
        </w:rPr>
        <w:t>ramp</w:t>
      </w:r>
      <w:r w:rsidR="00FF420B" w:rsidRPr="00D2205C">
        <w:t xml:space="preserve"> (n.): a person who travels about on foot, usually doing odd jobs for a living (To "tramp" means to travel on foot</w:t>
      </w:r>
      <w:r>
        <w:t>. We will see other definitions of tramp as well.</w:t>
      </w:r>
      <w:r w:rsidR="00FF420B" w:rsidRPr="00D2205C">
        <w:t>)</w:t>
      </w:r>
      <w:bookmarkStart w:id="23" w:name="anchor2324907"/>
      <w:bookmarkEnd w:id="23"/>
    </w:p>
    <w:p w:rsidR="00C23DF5" w:rsidRDefault="00EA36A7" w:rsidP="008D390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b/>
          <w:bCs/>
        </w:rPr>
        <w:t>Y</w:t>
      </w:r>
      <w:r w:rsidR="00FF420B" w:rsidRPr="00D2205C">
        <w:rPr>
          <w:b/>
          <w:bCs/>
        </w:rPr>
        <w:t>ammered</w:t>
      </w:r>
      <w:r w:rsidR="00FF420B" w:rsidRPr="00D2205C">
        <w:t xml:space="preserve"> (v.):</w:t>
      </w:r>
      <w:r w:rsidR="00CD24A2">
        <w:t xml:space="preserve"> continuous talking or whiney complaining</w:t>
      </w:r>
    </w:p>
    <w:p w:rsidR="008D390B" w:rsidRPr="008D390B" w:rsidRDefault="008D390B" w:rsidP="008D390B">
      <w:pPr>
        <w:pStyle w:val="NormalWeb"/>
        <w:spacing w:before="0" w:beforeAutospacing="0" w:after="0" w:afterAutospacing="0" w:line="360" w:lineRule="auto"/>
        <w:ind w:left="720"/>
      </w:pPr>
    </w:p>
    <w:p w:rsidR="00FF420B" w:rsidRPr="00D2205C" w:rsidRDefault="008D390B" w:rsidP="00C23DF5">
      <w:pPr>
        <w:pStyle w:val="NormalWeb"/>
        <w:spacing w:before="0" w:beforeAutospacing="0" w:after="0" w:afterAutospacing="0" w:line="360" w:lineRule="auto"/>
        <w:rPr>
          <w:b/>
          <w:bCs/>
          <w:u w:val="single"/>
        </w:rPr>
      </w:pPr>
      <w:r>
        <w:rPr>
          <w:b/>
          <w:bCs/>
          <w:u w:val="single"/>
        </w:rPr>
        <w:t>Section</w:t>
      </w:r>
      <w:r w:rsidRPr="0055459B">
        <w:rPr>
          <w:b/>
          <w:bCs/>
          <w:u w:val="single"/>
        </w:rPr>
        <w:t xml:space="preserve"> </w:t>
      </w:r>
      <w:r w:rsidR="00FF420B" w:rsidRPr="00D2205C">
        <w:rPr>
          <w:b/>
          <w:bCs/>
          <w:u w:val="single"/>
        </w:rPr>
        <w:t>Two:</w:t>
      </w:r>
    </w:p>
    <w:p w:rsidR="00FF420B" w:rsidRPr="00D2205C" w:rsidRDefault="00EA36A7" w:rsidP="00C23D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bookmarkStart w:id="24" w:name="anchor3567529"/>
      <w:bookmarkStart w:id="25" w:name="anchor4131705"/>
      <w:bookmarkEnd w:id="24"/>
      <w:bookmarkEnd w:id="25"/>
      <w:r>
        <w:rPr>
          <w:b/>
          <w:bCs/>
        </w:rPr>
        <w:t>A</w:t>
      </w:r>
      <w:r w:rsidR="00FF420B" w:rsidRPr="00D2205C">
        <w:rPr>
          <w:b/>
          <w:bCs/>
        </w:rPr>
        <w:t>pprehensive</w:t>
      </w:r>
      <w:r w:rsidR="00FF420B" w:rsidRPr="00D2205C">
        <w:t xml:space="preserve"> (adj.): anxious; fearful</w:t>
      </w:r>
    </w:p>
    <w:p w:rsidR="00FF420B" w:rsidRPr="00D2205C" w:rsidRDefault="00EA36A7" w:rsidP="00C23D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bookmarkStart w:id="26" w:name="anchor4131292"/>
      <w:bookmarkStart w:id="27" w:name="anchor4121911"/>
      <w:bookmarkStart w:id="28" w:name="anchor3563040"/>
      <w:bookmarkStart w:id="29" w:name="anchor3427946"/>
      <w:bookmarkStart w:id="30" w:name="anchor4128407"/>
      <w:bookmarkEnd w:id="26"/>
      <w:bookmarkEnd w:id="27"/>
      <w:bookmarkEnd w:id="28"/>
      <w:bookmarkEnd w:id="29"/>
      <w:bookmarkEnd w:id="30"/>
      <w:r>
        <w:rPr>
          <w:b/>
          <w:bCs/>
        </w:rPr>
        <w:t>B</w:t>
      </w:r>
      <w:r w:rsidR="00FF420B" w:rsidRPr="00D2205C">
        <w:rPr>
          <w:b/>
          <w:bCs/>
        </w:rPr>
        <w:t>ridled</w:t>
      </w:r>
      <w:r w:rsidR="00FF420B" w:rsidRPr="00D2205C">
        <w:t xml:space="preserve"> (v.): to pull one's head back in anger or pride; especially when </w:t>
      </w:r>
      <w:r w:rsidR="00CE60C2">
        <w:t>feeling</w:t>
      </w:r>
      <w:r w:rsidR="00FF420B" w:rsidRPr="00D2205C">
        <w:t xml:space="preserve"> offended</w:t>
      </w:r>
    </w:p>
    <w:p w:rsidR="00FF420B" w:rsidRPr="00D2205C" w:rsidRDefault="00EA36A7" w:rsidP="00C23D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bookmarkStart w:id="31" w:name="anchor3590096"/>
      <w:bookmarkStart w:id="32" w:name="anchor4130548"/>
      <w:bookmarkEnd w:id="31"/>
      <w:bookmarkEnd w:id="32"/>
      <w:r>
        <w:rPr>
          <w:b/>
          <w:bCs/>
        </w:rPr>
        <w:t>B</w:t>
      </w:r>
      <w:r w:rsidR="00FF420B" w:rsidRPr="00D2205C">
        <w:rPr>
          <w:b/>
          <w:bCs/>
        </w:rPr>
        <w:t>rusquely</w:t>
      </w:r>
      <w:r w:rsidR="00FF420B" w:rsidRPr="00D2205C">
        <w:t xml:space="preserve"> (adv.): roughly; abruptly</w:t>
      </w:r>
    </w:p>
    <w:p w:rsidR="00FF420B" w:rsidRPr="00D2205C" w:rsidRDefault="00EA36A7" w:rsidP="00C23D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bookmarkStart w:id="33" w:name="anchor3551367"/>
      <w:bookmarkStart w:id="34" w:name="anchor3417172"/>
      <w:bookmarkEnd w:id="33"/>
      <w:bookmarkEnd w:id="34"/>
      <w:r>
        <w:rPr>
          <w:b/>
          <w:bCs/>
        </w:rPr>
        <w:t>B</w:t>
      </w:r>
      <w:r w:rsidR="00FF420B" w:rsidRPr="00D2205C">
        <w:rPr>
          <w:b/>
          <w:bCs/>
        </w:rPr>
        <w:t>urlap</w:t>
      </w:r>
      <w:r w:rsidR="00FF420B" w:rsidRPr="00D2205C">
        <w:t xml:space="preserve"> (n.): a coa</w:t>
      </w:r>
      <w:r w:rsidR="00CE60C2">
        <w:t>rse, inexpensive, woven fabric (</w:t>
      </w:r>
      <w:r w:rsidR="00FF420B" w:rsidRPr="00D2205C">
        <w:t>often used for making grain sacks</w:t>
      </w:r>
      <w:r w:rsidR="00CE60C2">
        <w:t>)</w:t>
      </w:r>
    </w:p>
    <w:p w:rsidR="00FF420B" w:rsidRPr="00D2205C" w:rsidRDefault="00EA36A7" w:rsidP="00C23D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bookmarkStart w:id="35" w:name="anchor3590638"/>
      <w:bookmarkStart w:id="36" w:name="anchor3565393"/>
      <w:bookmarkEnd w:id="35"/>
      <w:bookmarkEnd w:id="36"/>
      <w:r>
        <w:rPr>
          <w:b/>
          <w:bCs/>
        </w:rPr>
        <w:t>C</w:t>
      </w:r>
      <w:r w:rsidR="00FF420B" w:rsidRPr="00D2205C">
        <w:rPr>
          <w:b/>
          <w:bCs/>
        </w:rPr>
        <w:t>esspool</w:t>
      </w:r>
      <w:r w:rsidR="00FF420B" w:rsidRPr="00D2205C">
        <w:t xml:space="preserve"> (n.): a deep hole in the ground into which sewage from sinks, toilets, etc. is drained.</w:t>
      </w:r>
    </w:p>
    <w:p w:rsidR="00FF420B" w:rsidRPr="00D2205C" w:rsidRDefault="00EA36A7" w:rsidP="00C23D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bookmarkStart w:id="37" w:name="anchor3599866"/>
      <w:bookmarkStart w:id="38" w:name="anchor4139730"/>
      <w:bookmarkEnd w:id="37"/>
      <w:bookmarkEnd w:id="38"/>
      <w:r>
        <w:rPr>
          <w:b/>
          <w:bCs/>
        </w:rPr>
        <w:t>C</w:t>
      </w:r>
      <w:r w:rsidR="00FF420B" w:rsidRPr="00D2205C">
        <w:rPr>
          <w:b/>
          <w:bCs/>
        </w:rPr>
        <w:t>omplacently</w:t>
      </w:r>
      <w:r w:rsidR="00FF420B" w:rsidRPr="00D2205C">
        <w:t xml:space="preserve"> (adv.): in a pleased, satisfied manner</w:t>
      </w:r>
    </w:p>
    <w:p w:rsidR="00FF420B" w:rsidRPr="00D2205C" w:rsidRDefault="00EA36A7" w:rsidP="00C23D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bookmarkStart w:id="39" w:name="anchor3560892"/>
      <w:bookmarkEnd w:id="39"/>
      <w:r>
        <w:rPr>
          <w:b/>
          <w:bCs/>
        </w:rPr>
        <w:lastRenderedPageBreak/>
        <w:t>C</w:t>
      </w:r>
      <w:r w:rsidR="00FF420B" w:rsidRPr="00D2205C">
        <w:rPr>
          <w:b/>
          <w:bCs/>
        </w:rPr>
        <w:t>ultivator</w:t>
      </w:r>
      <w:r w:rsidR="00FF420B" w:rsidRPr="00D2205C">
        <w:t xml:space="preserve"> (n.): a large far</w:t>
      </w:r>
      <w:r>
        <w:t xml:space="preserve">m machine used for cultivation, </w:t>
      </w:r>
      <w:r w:rsidR="00FF420B" w:rsidRPr="00D2205C">
        <w:t>the prepara</w:t>
      </w:r>
      <w:r>
        <w:t>tion of the earth for planting.</w:t>
      </w:r>
    </w:p>
    <w:p w:rsidR="00FF420B" w:rsidRPr="00D2205C" w:rsidRDefault="00EA36A7" w:rsidP="00C23D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bookmarkStart w:id="40" w:name="anchor3601562"/>
      <w:bookmarkEnd w:id="40"/>
      <w:r>
        <w:rPr>
          <w:b/>
          <w:bCs/>
        </w:rPr>
        <w:t>D</w:t>
      </w:r>
      <w:r w:rsidR="00FF420B" w:rsidRPr="00D2205C">
        <w:rPr>
          <w:b/>
          <w:bCs/>
        </w:rPr>
        <w:t>erogatory</w:t>
      </w:r>
      <w:r w:rsidR="00FF420B" w:rsidRPr="00D2205C">
        <w:t xml:space="preserve"> (adj.): belittling and insulting</w:t>
      </w:r>
    </w:p>
    <w:p w:rsidR="00FF420B" w:rsidRPr="00D2205C" w:rsidRDefault="00EA36A7" w:rsidP="00C23D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bookmarkStart w:id="41" w:name="anchor3566976"/>
      <w:bookmarkStart w:id="42" w:name="anchor4134077"/>
      <w:bookmarkStart w:id="43" w:name="anchor3594331"/>
      <w:bookmarkEnd w:id="41"/>
      <w:bookmarkEnd w:id="42"/>
      <w:bookmarkEnd w:id="43"/>
      <w:r>
        <w:rPr>
          <w:b/>
          <w:bCs/>
        </w:rPr>
        <w:t>Gi</w:t>
      </w:r>
      <w:r w:rsidR="00FF420B" w:rsidRPr="00D2205C">
        <w:rPr>
          <w:b/>
          <w:bCs/>
        </w:rPr>
        <w:t>ngerly</w:t>
      </w:r>
      <w:r w:rsidR="00FF420B" w:rsidRPr="00D2205C">
        <w:t xml:space="preserve"> (adv.): in a careful, cautious way</w:t>
      </w:r>
    </w:p>
    <w:p w:rsidR="00FF420B" w:rsidRPr="00D2205C" w:rsidRDefault="00EA36A7" w:rsidP="00C23D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bookmarkStart w:id="44" w:name="anchor3566158"/>
      <w:bookmarkStart w:id="45" w:name="anchor3430498"/>
      <w:bookmarkStart w:id="46" w:name="anchor3575347"/>
      <w:bookmarkEnd w:id="44"/>
      <w:bookmarkEnd w:id="45"/>
      <w:bookmarkEnd w:id="46"/>
      <w:r>
        <w:rPr>
          <w:b/>
          <w:bCs/>
        </w:rPr>
        <w:t>G</w:t>
      </w:r>
      <w:r w:rsidR="00FF420B" w:rsidRPr="00D2205C">
        <w:rPr>
          <w:b/>
          <w:bCs/>
        </w:rPr>
        <w:t>rizzled</w:t>
      </w:r>
      <w:r w:rsidR="00FF420B" w:rsidRPr="00D2205C">
        <w:t xml:space="preserve"> (adj.): </w:t>
      </w:r>
      <w:r w:rsidR="00CE60C2">
        <w:t>having, or streaked with, grey hair</w:t>
      </w:r>
    </w:p>
    <w:p w:rsidR="00FF420B" w:rsidRPr="00D2205C" w:rsidRDefault="00EA36A7" w:rsidP="00C23D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bookmarkStart w:id="47" w:name="anchor3596304"/>
      <w:bookmarkStart w:id="48" w:name="anchor3574173"/>
      <w:bookmarkEnd w:id="47"/>
      <w:bookmarkEnd w:id="48"/>
      <w:r>
        <w:rPr>
          <w:b/>
          <w:bCs/>
        </w:rPr>
        <w:t>L</w:t>
      </w:r>
      <w:r w:rsidR="00FF420B" w:rsidRPr="00D2205C">
        <w:rPr>
          <w:b/>
          <w:bCs/>
        </w:rPr>
        <w:t>ame</w:t>
      </w:r>
      <w:r w:rsidR="00FF420B" w:rsidRPr="00D2205C">
        <w:t xml:space="preserve"> (adv.): </w:t>
      </w:r>
      <w:r w:rsidR="00E37E30">
        <w:t>to be ‘handicapped’ or injured</w:t>
      </w:r>
      <w:r w:rsidR="00FF420B" w:rsidRPr="00D2205C">
        <w:t xml:space="preserve">; especially </w:t>
      </w:r>
      <w:r w:rsidR="00E37E30">
        <w:t>pertaining to the</w:t>
      </w:r>
      <w:r w:rsidR="00FF420B" w:rsidRPr="00D2205C">
        <w:t xml:space="preserve"> leg or foot.</w:t>
      </w:r>
    </w:p>
    <w:p w:rsidR="00FF420B" w:rsidRPr="00D2205C" w:rsidRDefault="00EA36A7" w:rsidP="00C23D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bookmarkStart w:id="49" w:name="anchor3595029"/>
      <w:bookmarkEnd w:id="49"/>
      <w:r>
        <w:rPr>
          <w:b/>
          <w:bCs/>
        </w:rPr>
        <w:t>L</w:t>
      </w:r>
      <w:r w:rsidR="00FF420B" w:rsidRPr="00D2205C">
        <w:rPr>
          <w:b/>
          <w:bCs/>
        </w:rPr>
        <w:t>ashed</w:t>
      </w:r>
      <w:r w:rsidR="00FF420B" w:rsidRPr="00D2205C">
        <w:t xml:space="preserve"> (v.): swung around quickly</w:t>
      </w:r>
    </w:p>
    <w:p w:rsidR="00FF420B" w:rsidRPr="00D2205C" w:rsidRDefault="00EA36A7" w:rsidP="00C23D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bookmarkStart w:id="50" w:name="anchor4138930"/>
      <w:bookmarkStart w:id="51" w:name="anchor3595652"/>
      <w:bookmarkStart w:id="52" w:name="anchor3597477"/>
      <w:bookmarkEnd w:id="50"/>
      <w:bookmarkEnd w:id="51"/>
      <w:bookmarkEnd w:id="52"/>
      <w:r>
        <w:rPr>
          <w:b/>
          <w:bCs/>
        </w:rPr>
        <w:t>L</w:t>
      </w:r>
      <w:r w:rsidR="00FF420B" w:rsidRPr="00D2205C">
        <w:rPr>
          <w:b/>
          <w:bCs/>
        </w:rPr>
        <w:t>ightweight</w:t>
      </w:r>
      <w:r w:rsidR="00FF420B" w:rsidRPr="00D2205C">
        <w:t xml:space="preserve"> (n.): a boxer who weighs between 127 - 135 pounds</w:t>
      </w:r>
    </w:p>
    <w:p w:rsidR="00FF420B" w:rsidRPr="00D2205C" w:rsidRDefault="00EA36A7" w:rsidP="00C23D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bookmarkStart w:id="53" w:name="anchor3544066"/>
      <w:bookmarkEnd w:id="53"/>
      <w:r>
        <w:rPr>
          <w:b/>
          <w:bCs/>
        </w:rPr>
        <w:t>L</w:t>
      </w:r>
      <w:r w:rsidR="00FF420B" w:rsidRPr="00D2205C">
        <w:rPr>
          <w:b/>
          <w:bCs/>
        </w:rPr>
        <w:t>iniment</w:t>
      </w:r>
      <w:r w:rsidR="00FF420B" w:rsidRPr="00D2205C">
        <w:t xml:space="preserve"> (n.): a medicated liquid rubbed on the skin to ease sore muscles and sprains</w:t>
      </w:r>
    </w:p>
    <w:p w:rsidR="00FF420B" w:rsidRPr="00D2205C" w:rsidRDefault="00EA36A7" w:rsidP="00C23D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bookmarkStart w:id="54" w:name="anchor3577244"/>
      <w:bookmarkEnd w:id="54"/>
      <w:r>
        <w:rPr>
          <w:b/>
          <w:bCs/>
        </w:rPr>
        <w:t>M</w:t>
      </w:r>
      <w:r w:rsidR="00FF420B" w:rsidRPr="00D2205C">
        <w:rPr>
          <w:b/>
          <w:bCs/>
        </w:rPr>
        <w:t>ollified</w:t>
      </w:r>
      <w:r w:rsidR="00FF420B" w:rsidRPr="00D2205C">
        <w:t xml:space="preserve"> (adj.): soothed; pacified</w:t>
      </w:r>
    </w:p>
    <w:p w:rsidR="00FF420B" w:rsidRPr="00D2205C" w:rsidRDefault="00600387" w:rsidP="00C23D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bookmarkStart w:id="55" w:name="anchor4125089"/>
      <w:bookmarkEnd w:id="55"/>
      <w:r>
        <w:rPr>
          <w:b/>
          <w:bCs/>
        </w:rPr>
        <w:t>M</w:t>
      </w:r>
      <w:r w:rsidRPr="00D2205C">
        <w:rPr>
          <w:b/>
          <w:bCs/>
        </w:rPr>
        <w:t>ules</w:t>
      </w:r>
      <w:r w:rsidRPr="00D2205C">
        <w:t xml:space="preserve"> (n): a type of shoe or slipper than does not cover the he</w:t>
      </w:r>
      <w:r>
        <w:t>e</w:t>
      </w:r>
      <w:r w:rsidRPr="00D2205C">
        <w:t>l</w:t>
      </w:r>
      <w:r>
        <w:t xml:space="preserve"> of the foot</w:t>
      </w:r>
      <w:r w:rsidRPr="00D2205C">
        <w:t xml:space="preserve">. </w:t>
      </w:r>
      <w:bookmarkStart w:id="56" w:name="anchor3573369"/>
      <w:bookmarkEnd w:id="56"/>
    </w:p>
    <w:p w:rsidR="00FF420B" w:rsidRPr="00D2205C" w:rsidRDefault="00EA36A7" w:rsidP="00C23D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r>
        <w:rPr>
          <w:b/>
          <w:bCs/>
        </w:rPr>
        <w:t>M</w:t>
      </w:r>
      <w:r w:rsidR="00FF420B" w:rsidRPr="00D2205C">
        <w:rPr>
          <w:b/>
          <w:bCs/>
        </w:rPr>
        <w:t>uzzle</w:t>
      </w:r>
      <w:r w:rsidR="00FF420B" w:rsidRPr="00D2205C">
        <w:t xml:space="preserve"> (n.): the projecting part (the part that sticks out) of a </w:t>
      </w:r>
      <w:r w:rsidR="00600387" w:rsidRPr="00D2205C">
        <w:t>dog’s</w:t>
      </w:r>
      <w:r w:rsidR="00FF420B" w:rsidRPr="00D2205C">
        <w:t xml:space="preserve"> head that includes the mouth, nose, and jaw.</w:t>
      </w:r>
    </w:p>
    <w:p w:rsidR="00FF420B" w:rsidRPr="00D2205C" w:rsidRDefault="00EA36A7" w:rsidP="00C23D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bookmarkStart w:id="57" w:name="anchor3576619"/>
      <w:bookmarkStart w:id="58" w:name="anchor4143277"/>
      <w:bookmarkEnd w:id="57"/>
      <w:bookmarkEnd w:id="58"/>
      <w:r>
        <w:rPr>
          <w:b/>
          <w:bCs/>
        </w:rPr>
        <w:t>Pr</w:t>
      </w:r>
      <w:r w:rsidR="00FF420B" w:rsidRPr="00D2205C">
        <w:rPr>
          <w:b/>
          <w:bCs/>
        </w:rPr>
        <w:t>ecede</w:t>
      </w:r>
      <w:r w:rsidR="00FF420B" w:rsidRPr="00D2205C">
        <w:t xml:space="preserve"> (v.): </w:t>
      </w:r>
      <w:r>
        <w:t xml:space="preserve">to </w:t>
      </w:r>
      <w:r w:rsidR="00FF420B" w:rsidRPr="00D2205C">
        <w:t>go before or ahead of</w:t>
      </w:r>
    </w:p>
    <w:p w:rsidR="00FF420B" w:rsidRPr="00D2205C" w:rsidRDefault="00EA36A7" w:rsidP="00C23D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bookmarkStart w:id="59" w:name="anchor3591884"/>
      <w:bookmarkEnd w:id="59"/>
      <w:r>
        <w:rPr>
          <w:b/>
          <w:bCs/>
        </w:rPr>
        <w:t>P</w:t>
      </w:r>
      <w:r w:rsidR="00FF420B" w:rsidRPr="00D2205C">
        <w:rPr>
          <w:b/>
          <w:bCs/>
        </w:rPr>
        <w:t>ugnacious</w:t>
      </w:r>
      <w:r w:rsidR="00FF420B" w:rsidRPr="00D2205C">
        <w:t xml:space="preserve"> (adj.): eager and ready to fight</w:t>
      </w:r>
    </w:p>
    <w:p w:rsidR="00FF420B" w:rsidRPr="00D2205C" w:rsidRDefault="00EA36A7" w:rsidP="00C23D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bookmarkStart w:id="60" w:name="anchor3415787"/>
      <w:bookmarkStart w:id="61" w:name="anchor4124318"/>
      <w:bookmarkEnd w:id="60"/>
      <w:bookmarkEnd w:id="61"/>
      <w:r>
        <w:rPr>
          <w:b/>
          <w:bCs/>
        </w:rPr>
        <w:t>R</w:t>
      </w:r>
      <w:r w:rsidR="00FF420B" w:rsidRPr="00D2205C">
        <w:rPr>
          <w:b/>
          <w:bCs/>
        </w:rPr>
        <w:t>ouged</w:t>
      </w:r>
      <w:r w:rsidR="00FF420B" w:rsidRPr="00D2205C">
        <w:t xml:space="preserve"> (adj.): colored red, as with lipstick</w:t>
      </w:r>
    </w:p>
    <w:p w:rsidR="00FF420B" w:rsidRPr="00D2205C" w:rsidRDefault="00EA36A7" w:rsidP="00C23D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bookmarkStart w:id="62" w:name="anchor3423070"/>
      <w:bookmarkEnd w:id="62"/>
      <w:r>
        <w:rPr>
          <w:b/>
          <w:bCs/>
        </w:rPr>
        <w:t>S</w:t>
      </w:r>
      <w:r w:rsidR="00FF420B" w:rsidRPr="00D2205C">
        <w:rPr>
          <w:b/>
          <w:bCs/>
        </w:rPr>
        <w:t>courge</w:t>
      </w:r>
      <w:r>
        <w:t xml:space="preserve"> (n.): </w:t>
      </w:r>
      <w:r w:rsidR="00FF420B" w:rsidRPr="00D2205C">
        <w:t>anything that inflicts discomfort or suffering; any variety of insects</w:t>
      </w:r>
      <w:r>
        <w:t>, bugs or</w:t>
      </w:r>
      <w:r w:rsidR="00FF420B" w:rsidRPr="00D2205C">
        <w:t xml:space="preserve"> pests</w:t>
      </w:r>
    </w:p>
    <w:p w:rsidR="00FF420B" w:rsidRPr="00D2205C" w:rsidRDefault="00EA36A7" w:rsidP="00C23D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bookmarkStart w:id="63" w:name="anchor3558664"/>
      <w:bookmarkStart w:id="64" w:name="anchor3571219"/>
      <w:bookmarkStart w:id="65" w:name="anchor3432341"/>
      <w:bookmarkEnd w:id="63"/>
      <w:bookmarkEnd w:id="64"/>
      <w:bookmarkEnd w:id="65"/>
      <w:r>
        <w:rPr>
          <w:b/>
          <w:bCs/>
        </w:rPr>
        <w:t>S</w:t>
      </w:r>
      <w:r w:rsidR="00FF420B" w:rsidRPr="00D2205C">
        <w:rPr>
          <w:b/>
          <w:bCs/>
        </w:rPr>
        <w:t>keptically</w:t>
      </w:r>
      <w:r w:rsidR="002265E3">
        <w:t xml:space="preserve"> (adv.): t</w:t>
      </w:r>
      <w:r w:rsidR="00FF420B" w:rsidRPr="00D2205C">
        <w:t xml:space="preserve">o doubt or question something. </w:t>
      </w:r>
    </w:p>
    <w:p w:rsidR="00FF420B" w:rsidRPr="00D2205C" w:rsidRDefault="00EA36A7" w:rsidP="00C23D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bookmarkStart w:id="66" w:name="anchor3598958"/>
      <w:bookmarkEnd w:id="66"/>
      <w:r>
        <w:rPr>
          <w:b/>
          <w:bCs/>
        </w:rPr>
        <w:t>S</w:t>
      </w:r>
      <w:r w:rsidR="00FF420B" w:rsidRPr="00D2205C">
        <w:rPr>
          <w:b/>
          <w:bCs/>
        </w:rPr>
        <w:t>lough</w:t>
      </w:r>
      <w:r w:rsidR="00FF420B" w:rsidRPr="00D2205C">
        <w:t xml:space="preserve"> (v): get rid of</w:t>
      </w:r>
    </w:p>
    <w:p w:rsidR="00FF420B" w:rsidRPr="00D2205C" w:rsidRDefault="00EA36A7" w:rsidP="00C23D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bookmarkStart w:id="67" w:name="anchor3547942"/>
      <w:bookmarkStart w:id="68" w:name="anchor3608156"/>
      <w:bookmarkEnd w:id="67"/>
      <w:bookmarkEnd w:id="68"/>
      <w:r>
        <w:rPr>
          <w:b/>
          <w:bCs/>
        </w:rPr>
        <w:t>S</w:t>
      </w:r>
      <w:r w:rsidR="00FF420B" w:rsidRPr="00D2205C">
        <w:rPr>
          <w:b/>
          <w:bCs/>
        </w:rPr>
        <w:t xml:space="preserve">olitaire </w:t>
      </w:r>
      <w:r w:rsidR="00FF420B" w:rsidRPr="00D2205C">
        <w:t xml:space="preserve">(n): a one-person game of cards. </w:t>
      </w:r>
    </w:p>
    <w:p w:rsidR="00FF420B" w:rsidRPr="00D2205C" w:rsidRDefault="00EA36A7" w:rsidP="00C23D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bookmarkStart w:id="69" w:name="anchor3548440"/>
      <w:bookmarkEnd w:id="69"/>
      <w:r>
        <w:rPr>
          <w:b/>
          <w:bCs/>
        </w:rPr>
        <w:t>S</w:t>
      </w:r>
      <w:r w:rsidR="00FF420B" w:rsidRPr="00D2205C">
        <w:rPr>
          <w:b/>
          <w:bCs/>
        </w:rPr>
        <w:t>purs</w:t>
      </w:r>
      <w:r w:rsidR="00FF420B" w:rsidRPr="00D2205C">
        <w:t xml:space="preserve"> (n.): sharp, pointed metal devices worn on the heels of a boots, used to urge on horses when riding.</w:t>
      </w:r>
      <w:r>
        <w:t xml:space="preserve"> (Using spurs is cruelty toward the horse.)</w:t>
      </w:r>
      <w:r w:rsidR="00FF420B" w:rsidRPr="00D2205C">
        <w:t xml:space="preserve"> </w:t>
      </w:r>
    </w:p>
    <w:p w:rsidR="00FF420B" w:rsidRPr="00D2205C" w:rsidRDefault="00EA36A7" w:rsidP="00C23D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bookmarkStart w:id="70" w:name="anchor3550390"/>
      <w:bookmarkStart w:id="71" w:name="anchor3545738"/>
      <w:bookmarkStart w:id="72" w:name="anchor3547096"/>
      <w:bookmarkEnd w:id="70"/>
      <w:bookmarkEnd w:id="71"/>
      <w:bookmarkEnd w:id="72"/>
      <w:r>
        <w:rPr>
          <w:b/>
          <w:bCs/>
        </w:rPr>
        <w:t>St</w:t>
      </w:r>
      <w:r w:rsidR="00FF420B" w:rsidRPr="00D2205C">
        <w:rPr>
          <w:b/>
          <w:bCs/>
        </w:rPr>
        <w:t>ocky</w:t>
      </w:r>
      <w:r w:rsidR="00FF420B" w:rsidRPr="00D2205C">
        <w:t xml:space="preserve"> (adj.): heavily and solidly built</w:t>
      </w:r>
    </w:p>
    <w:p w:rsidR="00FF420B" w:rsidRPr="00D2205C" w:rsidRDefault="00EA36A7" w:rsidP="00C23D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bookmarkStart w:id="73" w:name="anchor3424628"/>
      <w:bookmarkEnd w:id="73"/>
      <w:proofErr w:type="spellStart"/>
      <w:r>
        <w:rPr>
          <w:b/>
          <w:bCs/>
        </w:rPr>
        <w:t>S</w:t>
      </w:r>
      <w:r w:rsidR="00FF420B" w:rsidRPr="00D2205C">
        <w:rPr>
          <w:b/>
          <w:bCs/>
        </w:rPr>
        <w:t>wamper</w:t>
      </w:r>
      <w:proofErr w:type="spellEnd"/>
      <w:r w:rsidR="00FF420B" w:rsidRPr="00D2205C">
        <w:t xml:space="preserve"> (n.): a handyman; someone who performs odd jobs often involving cleaning</w:t>
      </w:r>
    </w:p>
    <w:p w:rsidR="00FF420B" w:rsidRPr="00D2205C" w:rsidRDefault="00EA36A7" w:rsidP="00C23D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bookmarkStart w:id="74" w:name="anchor3756170"/>
      <w:bookmarkEnd w:id="74"/>
      <w:r>
        <w:rPr>
          <w:b/>
          <w:bCs/>
        </w:rPr>
        <w:t>T</w:t>
      </w:r>
      <w:r w:rsidR="00FF420B" w:rsidRPr="00D2205C">
        <w:rPr>
          <w:b/>
          <w:bCs/>
        </w:rPr>
        <w:t>art</w:t>
      </w:r>
      <w:r w:rsidR="00FF420B" w:rsidRPr="00D2205C">
        <w:t xml:space="preserve"> (n.) a woman of loose morals; one who is prone to be sexually unfaithful</w:t>
      </w:r>
    </w:p>
    <w:p w:rsidR="00FF420B" w:rsidRPr="00D2205C" w:rsidRDefault="00EA36A7" w:rsidP="00C23D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bookmarkStart w:id="75" w:name="anchor3542983"/>
      <w:bookmarkStart w:id="76" w:name="anchor3418184"/>
      <w:bookmarkStart w:id="77" w:name="anchor3556924"/>
      <w:bookmarkStart w:id="78" w:name="anchor4133124"/>
      <w:bookmarkEnd w:id="75"/>
      <w:bookmarkEnd w:id="76"/>
      <w:bookmarkEnd w:id="77"/>
      <w:bookmarkEnd w:id="78"/>
      <w:r>
        <w:rPr>
          <w:b/>
          <w:bCs/>
        </w:rPr>
        <w:t>T</w:t>
      </w:r>
      <w:r w:rsidR="00FF420B" w:rsidRPr="00D2205C">
        <w:rPr>
          <w:b/>
          <w:bCs/>
        </w:rPr>
        <w:t>ramp</w:t>
      </w:r>
      <w:r w:rsidR="00FF420B" w:rsidRPr="00D2205C">
        <w:t xml:space="preserve"> (n.): a woman of loose morals who is sexually promiscuous</w:t>
      </w:r>
      <w:r>
        <w:t>. (Previous definitions have been given for this word as well.)</w:t>
      </w:r>
    </w:p>
    <w:p w:rsidR="00C57ECA" w:rsidRPr="00C57ECA" w:rsidRDefault="00EA36A7" w:rsidP="00C23DF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bookmarkStart w:id="79" w:name="anchor3420750"/>
      <w:bookmarkEnd w:id="79"/>
      <w:r>
        <w:rPr>
          <w:b/>
          <w:bCs/>
        </w:rPr>
        <w:t>V</w:t>
      </w:r>
      <w:r w:rsidR="00FF420B" w:rsidRPr="00D2205C">
        <w:rPr>
          <w:b/>
          <w:bCs/>
        </w:rPr>
        <w:t>ials</w:t>
      </w:r>
      <w:r w:rsidR="00FF420B" w:rsidRPr="00D2205C">
        <w:t xml:space="preserve"> (n.): small bottles</w:t>
      </w:r>
      <w:bookmarkStart w:id="80" w:name="anchor3568446"/>
      <w:bookmarkStart w:id="81" w:name="anchor4135697"/>
      <w:bookmarkEnd w:id="80"/>
      <w:bookmarkEnd w:id="81"/>
    </w:p>
    <w:p w:rsidR="00C57ECA" w:rsidRDefault="00C57ECA" w:rsidP="00C23DF5">
      <w:pPr>
        <w:pStyle w:val="NormalWeb"/>
        <w:spacing w:before="0" w:beforeAutospacing="0" w:after="0" w:afterAutospacing="0" w:line="360" w:lineRule="auto"/>
        <w:rPr>
          <w:b/>
          <w:bCs/>
          <w:u w:val="single"/>
        </w:rPr>
      </w:pPr>
    </w:p>
    <w:p w:rsidR="008D390B" w:rsidRDefault="008D390B" w:rsidP="00C23DF5">
      <w:pPr>
        <w:pStyle w:val="NormalWeb"/>
        <w:spacing w:before="0" w:beforeAutospacing="0" w:after="0" w:afterAutospacing="0" w:line="360" w:lineRule="auto"/>
        <w:rPr>
          <w:b/>
          <w:bCs/>
          <w:u w:val="single"/>
        </w:rPr>
      </w:pPr>
    </w:p>
    <w:p w:rsidR="008D390B" w:rsidRDefault="008D390B" w:rsidP="00C23DF5">
      <w:pPr>
        <w:pStyle w:val="NormalWeb"/>
        <w:spacing w:before="0" w:beforeAutospacing="0" w:after="0" w:afterAutospacing="0" w:line="360" w:lineRule="auto"/>
        <w:rPr>
          <w:b/>
          <w:bCs/>
          <w:u w:val="single"/>
        </w:rPr>
      </w:pPr>
    </w:p>
    <w:p w:rsidR="00FF420B" w:rsidRPr="000307A0" w:rsidRDefault="008D390B" w:rsidP="00C23DF5">
      <w:pPr>
        <w:pStyle w:val="NormalWeb"/>
        <w:spacing w:before="0" w:beforeAutospacing="0" w:after="0" w:afterAutospacing="0" w:line="360" w:lineRule="auto"/>
        <w:rPr>
          <w:u w:val="single"/>
        </w:rPr>
      </w:pPr>
      <w:r>
        <w:rPr>
          <w:b/>
          <w:bCs/>
          <w:u w:val="single"/>
        </w:rPr>
        <w:lastRenderedPageBreak/>
        <w:t>Section</w:t>
      </w:r>
      <w:r w:rsidRPr="0055459B">
        <w:rPr>
          <w:b/>
          <w:bCs/>
          <w:u w:val="single"/>
        </w:rPr>
        <w:t xml:space="preserve"> </w:t>
      </w:r>
      <w:r w:rsidR="00FF420B" w:rsidRPr="000307A0">
        <w:rPr>
          <w:b/>
          <w:bCs/>
          <w:u w:val="single"/>
        </w:rPr>
        <w:t>Three:</w:t>
      </w:r>
    </w:p>
    <w:p w:rsidR="00FF420B" w:rsidRPr="00D2205C" w:rsidRDefault="00EA36A7" w:rsidP="00C23DF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</w:pPr>
      <w:bookmarkStart w:id="82" w:name="anchor56329"/>
      <w:bookmarkEnd w:id="82"/>
      <w:r>
        <w:rPr>
          <w:b/>
          <w:bCs/>
        </w:rPr>
        <w:t>A</w:t>
      </w:r>
      <w:r w:rsidR="00FF420B" w:rsidRPr="00D2205C">
        <w:rPr>
          <w:b/>
          <w:bCs/>
        </w:rPr>
        <w:t>lfalfa</w:t>
      </w:r>
      <w:r>
        <w:rPr>
          <w:bCs/>
        </w:rPr>
        <w:t xml:space="preserve"> (n.)</w:t>
      </w:r>
      <w:r w:rsidR="00FF420B" w:rsidRPr="00D2205C">
        <w:t>: a plant widely grown for animal feed</w:t>
      </w:r>
    </w:p>
    <w:p w:rsidR="00FF420B" w:rsidRPr="00D2205C" w:rsidRDefault="00EA36A7" w:rsidP="00C23DF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</w:pPr>
      <w:bookmarkStart w:id="83" w:name="anchor46541"/>
      <w:bookmarkStart w:id="84" w:name="anchor66840"/>
      <w:bookmarkEnd w:id="83"/>
      <w:bookmarkEnd w:id="84"/>
      <w:r>
        <w:rPr>
          <w:b/>
          <w:bCs/>
        </w:rPr>
        <w:t>B</w:t>
      </w:r>
      <w:r w:rsidR="00FF420B" w:rsidRPr="00D2205C">
        <w:rPr>
          <w:b/>
          <w:bCs/>
        </w:rPr>
        <w:t>emused</w:t>
      </w:r>
      <w:r>
        <w:rPr>
          <w:bCs/>
        </w:rPr>
        <w:t xml:space="preserve"> (v.)</w:t>
      </w:r>
      <w:r w:rsidR="00FF420B" w:rsidRPr="00D2205C">
        <w:t>: preoccupied; deep in thought</w:t>
      </w:r>
    </w:p>
    <w:p w:rsidR="00FF420B" w:rsidRPr="00D2205C" w:rsidRDefault="00EA36A7" w:rsidP="00C23DF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</w:pPr>
      <w:bookmarkStart w:id="85" w:name="anchor68948"/>
      <w:bookmarkEnd w:id="85"/>
      <w:r>
        <w:rPr>
          <w:b/>
          <w:bCs/>
        </w:rPr>
        <w:t>B</w:t>
      </w:r>
      <w:r w:rsidR="00FF420B" w:rsidRPr="00D2205C">
        <w:rPr>
          <w:b/>
          <w:bCs/>
        </w:rPr>
        <w:t>leat</w:t>
      </w:r>
      <w:r>
        <w:rPr>
          <w:bCs/>
        </w:rPr>
        <w:t xml:space="preserve"> (n.)</w:t>
      </w:r>
      <w:r w:rsidR="00FF420B" w:rsidRPr="00D2205C">
        <w:t xml:space="preserve">: the cry </w:t>
      </w:r>
      <w:r>
        <w:t xml:space="preserve">of </w:t>
      </w:r>
      <w:r w:rsidR="00FF420B" w:rsidRPr="00D2205C">
        <w:t xml:space="preserve">a goat, sheep, or calf. </w:t>
      </w:r>
      <w:r>
        <w:t>(</w:t>
      </w:r>
      <w:r w:rsidR="00FF420B" w:rsidRPr="00D2205C">
        <w:t>In this case, Lennie cries out with terror in an animal-like way.</w:t>
      </w:r>
      <w:r>
        <w:t>)</w:t>
      </w:r>
    </w:p>
    <w:p w:rsidR="00FF420B" w:rsidRPr="00D2205C" w:rsidRDefault="00EA36A7" w:rsidP="00C23DF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</w:pPr>
      <w:bookmarkStart w:id="86" w:name="anchor71782"/>
      <w:bookmarkStart w:id="87" w:name="anchor45708"/>
      <w:bookmarkEnd w:id="86"/>
      <w:bookmarkEnd w:id="87"/>
      <w:r>
        <w:rPr>
          <w:b/>
          <w:bCs/>
        </w:rPr>
        <w:t>C</w:t>
      </w:r>
      <w:r w:rsidR="00FF420B" w:rsidRPr="00D2205C">
        <w:rPr>
          <w:b/>
          <w:bCs/>
        </w:rPr>
        <w:t>hamber</w:t>
      </w:r>
      <w:r>
        <w:rPr>
          <w:bCs/>
        </w:rPr>
        <w:t xml:space="preserve"> (n.)</w:t>
      </w:r>
      <w:r w:rsidR="00FF420B" w:rsidRPr="00D2205C">
        <w:t>: the part of the gun that holds the next bullet to be shot</w:t>
      </w:r>
      <w:r>
        <w:t>.</w:t>
      </w:r>
    </w:p>
    <w:p w:rsidR="00FF420B" w:rsidRPr="00D2205C" w:rsidRDefault="00EA36A7" w:rsidP="00C23DF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</w:pPr>
      <w:bookmarkStart w:id="88" w:name="anchor55838"/>
      <w:bookmarkStart w:id="89" w:name="anchor70724"/>
      <w:bookmarkEnd w:id="88"/>
      <w:bookmarkEnd w:id="89"/>
      <w:r>
        <w:rPr>
          <w:b/>
          <w:bCs/>
        </w:rPr>
        <w:t>C</w:t>
      </w:r>
      <w:r w:rsidR="00FF420B" w:rsidRPr="00D2205C">
        <w:rPr>
          <w:b/>
          <w:bCs/>
        </w:rPr>
        <w:t>owering</w:t>
      </w:r>
      <w:r>
        <w:rPr>
          <w:bCs/>
        </w:rPr>
        <w:t xml:space="preserve"> (v.)</w:t>
      </w:r>
      <w:r w:rsidR="00FF420B" w:rsidRPr="00D2205C">
        <w:t>: to shrink and tremble from fear.</w:t>
      </w:r>
    </w:p>
    <w:p w:rsidR="00FF420B" w:rsidRPr="00D2205C" w:rsidRDefault="00EA36A7" w:rsidP="00C23DF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</w:pPr>
      <w:bookmarkStart w:id="90" w:name="anchor69939"/>
      <w:bookmarkStart w:id="91" w:name="anchor14438"/>
      <w:bookmarkEnd w:id="90"/>
      <w:bookmarkEnd w:id="91"/>
      <w:r>
        <w:rPr>
          <w:b/>
          <w:bCs/>
        </w:rPr>
        <w:t>D</w:t>
      </w:r>
      <w:r w:rsidR="00FF420B" w:rsidRPr="00D2205C">
        <w:rPr>
          <w:b/>
          <w:bCs/>
        </w:rPr>
        <w:t>erision</w:t>
      </w:r>
      <w:r>
        <w:rPr>
          <w:bCs/>
        </w:rPr>
        <w:t xml:space="preserve"> (v.)</w:t>
      </w:r>
      <w:r w:rsidR="00FF420B" w:rsidRPr="00D2205C">
        <w:t xml:space="preserve">: to make fun of </w:t>
      </w:r>
      <w:r>
        <w:t>a</w:t>
      </w:r>
      <w:r w:rsidR="00FF420B" w:rsidRPr="00D2205C">
        <w:t xml:space="preserve"> person</w:t>
      </w:r>
      <w:r>
        <w:t>; to mock, jeer, taunt, or ridicule</w:t>
      </w:r>
      <w:r w:rsidR="00FF420B" w:rsidRPr="00D2205C">
        <w:t xml:space="preserve">. </w:t>
      </w:r>
      <w:r>
        <w:t>(</w:t>
      </w:r>
      <w:r w:rsidR="00FF420B" w:rsidRPr="00D2205C">
        <w:t xml:space="preserve">The sound of voices of </w:t>
      </w:r>
      <w:r w:rsidRPr="002265E3">
        <w:rPr>
          <w:bCs/>
        </w:rPr>
        <w:t>d</w:t>
      </w:r>
      <w:r w:rsidR="00FF420B" w:rsidRPr="002265E3">
        <w:rPr>
          <w:bCs/>
        </w:rPr>
        <w:t>erision</w:t>
      </w:r>
      <w:r w:rsidR="00FF420B" w:rsidRPr="00D2205C">
        <w:t xml:space="preserve"> would be the sound of people making fun of, or laughing at, another</w:t>
      </w:r>
      <w:r>
        <w:t xml:space="preserve"> person</w:t>
      </w:r>
      <w:r w:rsidR="00FF420B" w:rsidRPr="00D2205C">
        <w:t>.</w:t>
      </w:r>
      <w:r>
        <w:t>)</w:t>
      </w:r>
    </w:p>
    <w:p w:rsidR="00FF420B" w:rsidRPr="00D2205C" w:rsidRDefault="00EA36A7" w:rsidP="00C23DF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</w:pPr>
      <w:bookmarkStart w:id="92" w:name="anchor63574"/>
      <w:bookmarkEnd w:id="92"/>
      <w:r>
        <w:rPr>
          <w:b/>
          <w:bCs/>
        </w:rPr>
        <w:t>D</w:t>
      </w:r>
      <w:r w:rsidR="00FF420B" w:rsidRPr="00D2205C">
        <w:rPr>
          <w:b/>
          <w:bCs/>
        </w:rPr>
        <w:t>oes</w:t>
      </w:r>
      <w:r w:rsidR="00FF420B" w:rsidRPr="00D2205C">
        <w:t xml:space="preserve"> (n.): female rabbits</w:t>
      </w:r>
    </w:p>
    <w:p w:rsidR="00FF420B" w:rsidRPr="00D2205C" w:rsidRDefault="002F5396" w:rsidP="00C23DF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</w:pPr>
      <w:bookmarkStart w:id="93" w:name="anchor6741004"/>
      <w:bookmarkEnd w:id="93"/>
      <w:r>
        <w:rPr>
          <w:b/>
          <w:bCs/>
        </w:rPr>
        <w:t>D</w:t>
      </w:r>
      <w:r w:rsidR="00FF420B" w:rsidRPr="00D2205C">
        <w:rPr>
          <w:b/>
          <w:bCs/>
        </w:rPr>
        <w:t>usk</w:t>
      </w:r>
      <w:r w:rsidR="00FF420B" w:rsidRPr="00D2205C">
        <w:t xml:space="preserve"> (n.): </w:t>
      </w:r>
      <w:r w:rsidR="002265E3">
        <w:rPr>
          <w:rStyle w:val="st"/>
        </w:rPr>
        <w:t>the beginning of darkness in the evening as the sun is setting.</w:t>
      </w:r>
    </w:p>
    <w:p w:rsidR="00FF420B" w:rsidRPr="00D2205C" w:rsidRDefault="002265E3" w:rsidP="00C23DF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</w:pPr>
      <w:bookmarkStart w:id="94" w:name="anchor47368"/>
      <w:bookmarkStart w:id="95" w:name="anchor42289"/>
      <w:bookmarkEnd w:id="94"/>
      <w:bookmarkEnd w:id="95"/>
      <w:r>
        <w:rPr>
          <w:b/>
          <w:bCs/>
        </w:rPr>
        <w:t>E</w:t>
      </w:r>
      <w:r w:rsidR="00FF420B" w:rsidRPr="00D2205C">
        <w:rPr>
          <w:b/>
          <w:bCs/>
        </w:rPr>
        <w:t>uchre</w:t>
      </w:r>
      <w:r w:rsidR="00EA36A7">
        <w:rPr>
          <w:bCs/>
        </w:rPr>
        <w:t xml:space="preserve"> (n.)</w:t>
      </w:r>
      <w:r w:rsidR="00FF420B" w:rsidRPr="00D2205C">
        <w:t>: a card game</w:t>
      </w:r>
    </w:p>
    <w:p w:rsidR="00FF420B" w:rsidRPr="00D2205C" w:rsidRDefault="002265E3" w:rsidP="00C23DF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</w:pPr>
      <w:bookmarkStart w:id="96" w:name="anchor34562"/>
      <w:bookmarkStart w:id="97" w:name="anchor50916"/>
      <w:bookmarkStart w:id="98" w:name="anchor35549"/>
      <w:bookmarkEnd w:id="96"/>
      <w:bookmarkEnd w:id="97"/>
      <w:bookmarkEnd w:id="98"/>
      <w:r>
        <w:rPr>
          <w:b/>
          <w:bCs/>
        </w:rPr>
        <w:t>R</w:t>
      </w:r>
      <w:r w:rsidR="00FF420B" w:rsidRPr="00D2205C">
        <w:rPr>
          <w:b/>
          <w:bCs/>
        </w:rPr>
        <w:t>eceptive</w:t>
      </w:r>
      <w:r w:rsidR="00EA36A7">
        <w:rPr>
          <w:bCs/>
        </w:rPr>
        <w:t xml:space="preserve"> (adj.)</w:t>
      </w:r>
      <w:r w:rsidR="00FF420B" w:rsidRPr="00D2205C">
        <w:t xml:space="preserve">: able and willing to listen to and accept information, new ideas, etc. </w:t>
      </w:r>
      <w:r>
        <w:t>(</w:t>
      </w:r>
      <w:r w:rsidR="00FF420B" w:rsidRPr="00D2205C">
        <w:t>Slim is willing to listen to what George is about to tell him.</w:t>
      </w:r>
      <w:r>
        <w:t>)</w:t>
      </w:r>
    </w:p>
    <w:p w:rsidR="00FF420B" w:rsidRPr="00D2205C" w:rsidRDefault="002265E3" w:rsidP="00C23DF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</w:pPr>
      <w:bookmarkStart w:id="99" w:name="anchor65789"/>
      <w:bookmarkEnd w:id="99"/>
      <w:r>
        <w:rPr>
          <w:b/>
          <w:bCs/>
        </w:rPr>
        <w:t>R</w:t>
      </w:r>
      <w:r w:rsidR="00FF420B" w:rsidRPr="00D2205C">
        <w:rPr>
          <w:b/>
          <w:bCs/>
        </w:rPr>
        <w:t>eprehensible</w:t>
      </w:r>
      <w:r w:rsidR="00EA36A7">
        <w:rPr>
          <w:bCs/>
        </w:rPr>
        <w:t xml:space="preserve"> (adj.)</w:t>
      </w:r>
      <w:r w:rsidR="00FF420B" w:rsidRPr="00D2205C">
        <w:t xml:space="preserve">: </w:t>
      </w:r>
      <w:r>
        <w:t>to reprimand,</w:t>
      </w:r>
      <w:r w:rsidR="00FF420B" w:rsidRPr="00D2205C">
        <w:t xml:space="preserve"> criticize</w:t>
      </w:r>
      <w:r>
        <w:t>, or yell at a</w:t>
      </w:r>
      <w:r w:rsidR="00FF420B" w:rsidRPr="00D2205C">
        <w:t xml:space="preserve"> person. </w:t>
      </w:r>
      <w:r>
        <w:t>(</w:t>
      </w:r>
      <w:r w:rsidR="00FF420B" w:rsidRPr="00D2205C">
        <w:t xml:space="preserve">Something that is </w:t>
      </w:r>
      <w:r w:rsidR="00FF420B" w:rsidRPr="002265E3">
        <w:rPr>
          <w:bCs/>
        </w:rPr>
        <w:t>reprehensible</w:t>
      </w:r>
      <w:r w:rsidR="00FF420B" w:rsidRPr="00D2205C">
        <w:t xml:space="preserve"> is something that is deserving of criticism.</w:t>
      </w:r>
      <w:r>
        <w:t>)</w:t>
      </w:r>
    </w:p>
    <w:p w:rsidR="00FF420B" w:rsidRPr="00D2205C" w:rsidRDefault="002265E3" w:rsidP="00C23DF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</w:pPr>
      <w:bookmarkStart w:id="100" w:name="anchor38363"/>
      <w:bookmarkEnd w:id="100"/>
      <w:r>
        <w:rPr>
          <w:b/>
          <w:bCs/>
        </w:rPr>
        <w:t>R</w:t>
      </w:r>
      <w:r w:rsidR="00FF420B" w:rsidRPr="00D2205C">
        <w:rPr>
          <w:b/>
          <w:bCs/>
        </w:rPr>
        <w:t>heumatism</w:t>
      </w:r>
      <w:r w:rsidR="00EA36A7">
        <w:rPr>
          <w:bCs/>
        </w:rPr>
        <w:t xml:space="preserve"> (n.)</w:t>
      </w:r>
      <w:r w:rsidR="00FF420B" w:rsidRPr="00D2205C">
        <w:t xml:space="preserve">: a </w:t>
      </w:r>
      <w:r w:rsidR="003F157A">
        <w:t xml:space="preserve">type of arthritis; </w:t>
      </w:r>
      <w:r w:rsidR="00FF420B" w:rsidRPr="00D2205C">
        <w:t>painful condition involving the joints and muscles</w:t>
      </w:r>
      <w:r w:rsidR="003F157A">
        <w:t>.</w:t>
      </w:r>
    </w:p>
    <w:p w:rsidR="00FF420B" w:rsidRPr="00D2205C" w:rsidRDefault="002265E3" w:rsidP="00C23DF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</w:pPr>
      <w:bookmarkStart w:id="101" w:name="anchor50015"/>
      <w:bookmarkStart w:id="102" w:name="anchor49283"/>
      <w:bookmarkEnd w:id="101"/>
      <w:bookmarkEnd w:id="102"/>
      <w:r>
        <w:rPr>
          <w:b/>
          <w:bCs/>
        </w:rPr>
        <w:t>S</w:t>
      </w:r>
      <w:r w:rsidR="00FF420B" w:rsidRPr="00D2205C">
        <w:rPr>
          <w:b/>
          <w:bCs/>
        </w:rPr>
        <w:t>arcastically</w:t>
      </w:r>
      <w:r w:rsidR="00EA36A7">
        <w:rPr>
          <w:bCs/>
        </w:rPr>
        <w:t xml:space="preserve"> (adj.)</w:t>
      </w:r>
      <w:r w:rsidR="00FF420B" w:rsidRPr="00D2205C">
        <w:t>: in a mean way; bitterly</w:t>
      </w:r>
      <w:r w:rsidR="003F157A">
        <w:t>, jokingly in a mocking tone</w:t>
      </w:r>
    </w:p>
    <w:p w:rsidR="00FF420B" w:rsidRPr="00D2205C" w:rsidRDefault="002265E3" w:rsidP="00C23DF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</w:pPr>
      <w:bookmarkStart w:id="103" w:name="anchor65259"/>
      <w:bookmarkEnd w:id="103"/>
      <w:r>
        <w:rPr>
          <w:b/>
          <w:bCs/>
        </w:rPr>
        <w:t>S</w:t>
      </w:r>
      <w:r w:rsidR="00FF420B" w:rsidRPr="00D2205C">
        <w:rPr>
          <w:b/>
          <w:bCs/>
        </w:rPr>
        <w:t>lug</w:t>
      </w:r>
      <w:r w:rsidR="00EA36A7">
        <w:rPr>
          <w:bCs/>
        </w:rPr>
        <w:t xml:space="preserve"> (n.)</w:t>
      </w:r>
      <w:r w:rsidR="00FF420B" w:rsidRPr="00D2205C">
        <w:t>: a single drink; especially of alcohol</w:t>
      </w:r>
    </w:p>
    <w:p w:rsidR="00FF420B" w:rsidRDefault="002265E3" w:rsidP="00C23DF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</w:pPr>
      <w:bookmarkStart w:id="104" w:name="anchor62877"/>
      <w:bookmarkStart w:id="105" w:name="anchor58858"/>
      <w:bookmarkEnd w:id="104"/>
      <w:bookmarkEnd w:id="105"/>
      <w:r>
        <w:rPr>
          <w:b/>
          <w:bCs/>
        </w:rPr>
        <w:t>S</w:t>
      </w:r>
      <w:r w:rsidR="00FF420B" w:rsidRPr="00D2205C">
        <w:rPr>
          <w:b/>
          <w:bCs/>
        </w:rPr>
        <w:t>moke house</w:t>
      </w:r>
      <w:r w:rsidR="00EA36A7">
        <w:rPr>
          <w:bCs/>
        </w:rPr>
        <w:t xml:space="preserve"> (n.)</w:t>
      </w:r>
      <w:r w:rsidR="00FF420B" w:rsidRPr="00D2205C">
        <w:t>: a building where meat or fish is cured (prepared) by means of dense smoke.</w:t>
      </w:r>
    </w:p>
    <w:p w:rsidR="00C57ECA" w:rsidRDefault="00C57ECA" w:rsidP="00C23DF5">
      <w:pPr>
        <w:pStyle w:val="NormalWeb"/>
        <w:spacing w:before="0" w:beforeAutospacing="0" w:after="0" w:afterAutospacing="0" w:line="360" w:lineRule="auto"/>
        <w:rPr>
          <w:b/>
          <w:bCs/>
          <w:u w:val="single"/>
        </w:rPr>
      </w:pPr>
      <w:bookmarkStart w:id="106" w:name="anchor39018"/>
      <w:bookmarkEnd w:id="106"/>
    </w:p>
    <w:p w:rsidR="00FF420B" w:rsidRPr="000307A0" w:rsidRDefault="00FF420B" w:rsidP="00C23DF5">
      <w:pPr>
        <w:pStyle w:val="NormalWeb"/>
        <w:spacing w:before="0" w:beforeAutospacing="0" w:after="0" w:afterAutospacing="0" w:line="360" w:lineRule="auto"/>
        <w:rPr>
          <w:u w:val="single"/>
        </w:rPr>
      </w:pPr>
      <w:r w:rsidRPr="000307A0">
        <w:rPr>
          <w:b/>
          <w:bCs/>
          <w:u w:val="single"/>
        </w:rPr>
        <w:t>Chapter Four:</w:t>
      </w:r>
    </w:p>
    <w:p w:rsidR="00FF420B" w:rsidRPr="00D2205C" w:rsidRDefault="00CE60C2" w:rsidP="00C23DF5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</w:pPr>
      <w:bookmarkStart w:id="107" w:name="anchor2080625"/>
      <w:bookmarkEnd w:id="107"/>
      <w:r>
        <w:rPr>
          <w:b/>
          <w:bCs/>
        </w:rPr>
        <w:t>A</w:t>
      </w:r>
      <w:r w:rsidR="00FF420B" w:rsidRPr="00D2205C">
        <w:rPr>
          <w:b/>
          <w:bCs/>
        </w:rPr>
        <w:t>loof</w:t>
      </w:r>
      <w:r w:rsidR="00FF420B" w:rsidRPr="00D2205C">
        <w:t xml:space="preserve"> (adj.): distant; removed; cool</w:t>
      </w:r>
    </w:p>
    <w:p w:rsidR="00FF420B" w:rsidRPr="00D2205C" w:rsidRDefault="00CE60C2" w:rsidP="00C23DF5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</w:pPr>
      <w:bookmarkStart w:id="108" w:name="anchor2091172"/>
      <w:bookmarkEnd w:id="108"/>
      <w:r>
        <w:rPr>
          <w:b/>
          <w:bCs/>
        </w:rPr>
        <w:t>A</w:t>
      </w:r>
      <w:r w:rsidR="00FF420B" w:rsidRPr="00D2205C">
        <w:rPr>
          <w:b/>
          <w:bCs/>
        </w:rPr>
        <w:t>ppraised</w:t>
      </w:r>
      <w:r w:rsidR="00FF420B" w:rsidRPr="00D2205C">
        <w:t>: judged</w:t>
      </w:r>
    </w:p>
    <w:p w:rsidR="00FF420B" w:rsidRPr="00D2205C" w:rsidRDefault="00CE60C2" w:rsidP="00C23DF5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</w:pPr>
      <w:bookmarkStart w:id="109" w:name="anchor2089594"/>
      <w:bookmarkEnd w:id="109"/>
      <w:r>
        <w:rPr>
          <w:b/>
          <w:bCs/>
        </w:rPr>
        <w:t>A</w:t>
      </w:r>
      <w:r w:rsidR="00FF420B" w:rsidRPr="00D2205C">
        <w:rPr>
          <w:b/>
          <w:bCs/>
        </w:rPr>
        <w:t>rouse</w:t>
      </w:r>
      <w:r w:rsidR="00FF420B" w:rsidRPr="00D2205C">
        <w:t>: to excite; bring about</w:t>
      </w:r>
      <w:bookmarkStart w:id="110" w:name="anchor2086412"/>
      <w:bookmarkEnd w:id="110"/>
    </w:p>
    <w:p w:rsidR="00FF420B" w:rsidRPr="00D2205C" w:rsidRDefault="00CE60C2" w:rsidP="00C23DF5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</w:pPr>
      <w:bookmarkStart w:id="111" w:name="anchor2081688"/>
      <w:bookmarkEnd w:id="111"/>
      <w:r>
        <w:rPr>
          <w:b/>
          <w:bCs/>
        </w:rPr>
        <w:t>C</w:t>
      </w:r>
      <w:r w:rsidR="00FF420B" w:rsidRPr="00D2205C">
        <w:rPr>
          <w:b/>
          <w:bCs/>
        </w:rPr>
        <w:t>hamping</w:t>
      </w:r>
      <w:r w:rsidR="00FF420B" w:rsidRPr="00D2205C">
        <w:t xml:space="preserve"> (v.): chewing noisily</w:t>
      </w:r>
    </w:p>
    <w:p w:rsidR="00FF420B" w:rsidRPr="00D2205C" w:rsidRDefault="00CE60C2" w:rsidP="00C23DF5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</w:pPr>
      <w:bookmarkStart w:id="112" w:name="anchor2088409"/>
      <w:bookmarkEnd w:id="112"/>
      <w:r>
        <w:rPr>
          <w:b/>
          <w:bCs/>
        </w:rPr>
        <w:t>C</w:t>
      </w:r>
      <w:r w:rsidR="00FF420B" w:rsidRPr="00D2205C">
        <w:rPr>
          <w:b/>
          <w:bCs/>
        </w:rPr>
        <w:t>ontempt</w:t>
      </w:r>
      <w:r w:rsidR="00FF420B" w:rsidRPr="00D2205C">
        <w:t xml:space="preserve">: </w:t>
      </w:r>
      <w:r w:rsidR="00DA798E">
        <w:t>The feeling that a person or a thing is beneath consideration, worthless, or deserving scorn.</w:t>
      </w:r>
    </w:p>
    <w:p w:rsidR="00FF420B" w:rsidRDefault="00CE60C2" w:rsidP="00C23DF5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</w:pPr>
      <w:bookmarkStart w:id="113" w:name="anchor2088953"/>
      <w:bookmarkEnd w:id="113"/>
      <w:r>
        <w:rPr>
          <w:b/>
          <w:bCs/>
        </w:rPr>
        <w:t>E</w:t>
      </w:r>
      <w:r w:rsidR="00FF420B" w:rsidRPr="00D2205C">
        <w:rPr>
          <w:b/>
          <w:bCs/>
        </w:rPr>
        <w:t>go</w:t>
      </w:r>
      <w:r w:rsidR="00FF420B" w:rsidRPr="00D2205C">
        <w:t>: sense of self; self-awareness</w:t>
      </w:r>
    </w:p>
    <w:p w:rsidR="00FF420B" w:rsidRPr="00D2205C" w:rsidRDefault="00CE60C2" w:rsidP="00C23DF5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</w:pPr>
      <w:r>
        <w:rPr>
          <w:b/>
          <w:bCs/>
        </w:rPr>
        <w:t>F</w:t>
      </w:r>
      <w:r w:rsidR="00FF420B">
        <w:rPr>
          <w:b/>
          <w:bCs/>
        </w:rPr>
        <w:t>aint</w:t>
      </w:r>
      <w:r w:rsidR="00FF420B" w:rsidRPr="00983E35">
        <w:t>:</w:t>
      </w:r>
      <w:r w:rsidR="00FF420B">
        <w:t xml:space="preserve"> (v.) to lose consciousness, to pass out</w:t>
      </w:r>
      <w:r w:rsidR="00FF420B">
        <w:tab/>
      </w:r>
    </w:p>
    <w:p w:rsidR="00FF420B" w:rsidRPr="00D2205C" w:rsidRDefault="00CE60C2" w:rsidP="00C23DF5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</w:pPr>
      <w:bookmarkStart w:id="114" w:name="anchor2078523"/>
      <w:bookmarkEnd w:id="114"/>
      <w:proofErr w:type="spellStart"/>
      <w:r>
        <w:rPr>
          <w:b/>
          <w:bCs/>
        </w:rPr>
        <w:t>H</w:t>
      </w:r>
      <w:r w:rsidR="00FF420B" w:rsidRPr="00D2205C">
        <w:rPr>
          <w:b/>
          <w:bCs/>
        </w:rPr>
        <w:t>ame</w:t>
      </w:r>
      <w:proofErr w:type="spellEnd"/>
      <w:r w:rsidR="00FF420B" w:rsidRPr="00D2205C">
        <w:t xml:space="preserve"> (n.): the piece along the side of a horse collar to which </w:t>
      </w:r>
      <w:r w:rsidR="00FF420B" w:rsidRPr="00CE60C2">
        <w:t xml:space="preserve">the </w:t>
      </w:r>
      <w:r w:rsidR="00FF420B" w:rsidRPr="00CE60C2">
        <w:rPr>
          <w:bCs/>
        </w:rPr>
        <w:t>trace chains</w:t>
      </w:r>
      <w:r w:rsidR="00FF420B" w:rsidRPr="00D2205C">
        <w:t xml:space="preserve"> are attached</w:t>
      </w:r>
    </w:p>
    <w:p w:rsidR="00FF420B" w:rsidRPr="00D2205C" w:rsidRDefault="00CE60C2" w:rsidP="00C23DF5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</w:pPr>
      <w:bookmarkStart w:id="115" w:name="anchor2081128"/>
      <w:bookmarkStart w:id="116" w:name="anchor2082807"/>
      <w:bookmarkStart w:id="117" w:name="anchor2079118"/>
      <w:bookmarkEnd w:id="115"/>
      <w:bookmarkEnd w:id="116"/>
      <w:bookmarkEnd w:id="117"/>
      <w:r>
        <w:rPr>
          <w:b/>
          <w:bCs/>
        </w:rPr>
        <w:lastRenderedPageBreak/>
        <w:t>M</w:t>
      </w:r>
      <w:r w:rsidR="00FF420B">
        <w:rPr>
          <w:b/>
          <w:bCs/>
        </w:rPr>
        <w:t>aul</w:t>
      </w:r>
      <w:r w:rsidR="00FF420B" w:rsidRPr="00D2205C">
        <w:t xml:space="preserve"> (</w:t>
      </w:r>
      <w:r w:rsidR="00FF420B">
        <w:t>v</w:t>
      </w:r>
      <w:r w:rsidR="00FF420B" w:rsidRPr="00D2205C">
        <w:t xml:space="preserve">.): to treat </w:t>
      </w:r>
      <w:r>
        <w:t>something</w:t>
      </w:r>
      <w:r w:rsidR="00FF420B" w:rsidRPr="00D2205C">
        <w:t xml:space="preserve"> roughly or clumsily.</w:t>
      </w:r>
    </w:p>
    <w:p w:rsidR="00FF420B" w:rsidRPr="00D2205C" w:rsidRDefault="00CE60C2" w:rsidP="00C23DF5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</w:pPr>
      <w:bookmarkStart w:id="118" w:name="anchor2082271"/>
      <w:bookmarkEnd w:id="118"/>
      <w:r>
        <w:rPr>
          <w:b/>
          <w:bCs/>
        </w:rPr>
        <w:t>M</w:t>
      </w:r>
      <w:r w:rsidR="00FF420B" w:rsidRPr="00D2205C">
        <w:rPr>
          <w:b/>
          <w:bCs/>
        </w:rPr>
        <w:t>eager</w:t>
      </w:r>
      <w:r w:rsidR="00FF420B" w:rsidRPr="00D2205C">
        <w:t xml:space="preserve"> (adj.): of poor quality or small amount</w:t>
      </w:r>
      <w:bookmarkStart w:id="119" w:name="anchor2083504"/>
      <w:bookmarkEnd w:id="119"/>
    </w:p>
    <w:p w:rsidR="00FF420B" w:rsidRPr="00D2205C" w:rsidRDefault="00CE60C2" w:rsidP="00C23DF5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</w:pPr>
      <w:bookmarkStart w:id="120" w:name="anchor2077907"/>
      <w:bookmarkEnd w:id="120"/>
      <w:r>
        <w:rPr>
          <w:b/>
          <w:bCs/>
        </w:rPr>
        <w:t>R</w:t>
      </w:r>
      <w:r w:rsidR="00FF420B" w:rsidRPr="00D2205C">
        <w:rPr>
          <w:b/>
          <w:bCs/>
        </w:rPr>
        <w:t>iveter</w:t>
      </w:r>
      <w:r w:rsidR="00FF420B" w:rsidRPr="00D2205C">
        <w:t xml:space="preserve"> (n.): a tool used to fasten rivets. </w:t>
      </w:r>
      <w:r>
        <w:t>(</w:t>
      </w:r>
      <w:r w:rsidR="00FF420B" w:rsidRPr="00D2205C">
        <w:t>Rivets are small metal bolts or pins used to attach fabric and leather pieces together</w:t>
      </w:r>
      <w:r>
        <w:t>.)</w:t>
      </w:r>
    </w:p>
    <w:p w:rsidR="00FF420B" w:rsidRPr="00D2205C" w:rsidRDefault="00CE60C2" w:rsidP="00C23DF5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</w:pPr>
      <w:bookmarkStart w:id="121" w:name="anchor2084346"/>
      <w:bookmarkEnd w:id="121"/>
      <w:r>
        <w:rPr>
          <w:b/>
          <w:bCs/>
        </w:rPr>
        <w:t>R</w:t>
      </w:r>
      <w:r w:rsidR="00FF420B" w:rsidRPr="00D2205C">
        <w:rPr>
          <w:b/>
          <w:bCs/>
        </w:rPr>
        <w:t>ummy</w:t>
      </w:r>
      <w:r w:rsidR="00FF420B" w:rsidRPr="00D2205C">
        <w:t xml:space="preserve"> (n.): a card game</w:t>
      </w:r>
    </w:p>
    <w:p w:rsidR="00FF420B" w:rsidRPr="00D2205C" w:rsidRDefault="00CE60C2" w:rsidP="00C23DF5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</w:pPr>
      <w:bookmarkStart w:id="122" w:name="anchor2084857"/>
      <w:bookmarkEnd w:id="122"/>
      <w:r>
        <w:rPr>
          <w:b/>
          <w:bCs/>
        </w:rPr>
        <w:t>S</w:t>
      </w:r>
      <w:r w:rsidR="00DA798E">
        <w:rPr>
          <w:b/>
          <w:bCs/>
        </w:rPr>
        <w:t>cor</w:t>
      </w:r>
      <w:r>
        <w:rPr>
          <w:b/>
          <w:bCs/>
        </w:rPr>
        <w:t>n</w:t>
      </w:r>
      <w:r w:rsidR="00FF420B" w:rsidRPr="00D2205C">
        <w:t xml:space="preserve">: </w:t>
      </w:r>
      <w:r w:rsidR="00DA798E">
        <w:t>Feel or express contempt or to make fun of negatively.</w:t>
      </w:r>
      <w:r w:rsidR="00FF420B" w:rsidRPr="00D2205C">
        <w:t xml:space="preserve"> </w:t>
      </w:r>
      <w:r>
        <w:t>(</w:t>
      </w:r>
      <w:r w:rsidR="00FF420B" w:rsidRPr="00D2205C">
        <w:t xml:space="preserve">Crooks is </w:t>
      </w:r>
      <w:r w:rsidR="00FF420B" w:rsidRPr="00CE60C2">
        <w:rPr>
          <w:bCs/>
        </w:rPr>
        <w:t>scornful</w:t>
      </w:r>
      <w:r w:rsidR="00FF420B" w:rsidRPr="00D2205C">
        <w:t xml:space="preserve"> of Lennie because he thinks Lennie's plan is nothing more than a dream.</w:t>
      </w:r>
      <w:r>
        <w:t>)</w:t>
      </w:r>
    </w:p>
    <w:p w:rsidR="00FF420B" w:rsidRPr="00D2205C" w:rsidRDefault="00CE60C2" w:rsidP="00C23DF5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</w:pPr>
      <w:bookmarkStart w:id="123" w:name="anchor2080054"/>
      <w:bookmarkStart w:id="124" w:name="anchor2090553"/>
      <w:bookmarkEnd w:id="123"/>
      <w:bookmarkEnd w:id="124"/>
      <w:r>
        <w:rPr>
          <w:b/>
          <w:bCs/>
        </w:rPr>
        <w:t>S</w:t>
      </w:r>
      <w:r w:rsidR="00FF420B" w:rsidRPr="00D2205C">
        <w:rPr>
          <w:b/>
          <w:bCs/>
        </w:rPr>
        <w:t>ubsid</w:t>
      </w:r>
      <w:r>
        <w:rPr>
          <w:b/>
          <w:bCs/>
        </w:rPr>
        <w:t>e</w:t>
      </w:r>
      <w:r>
        <w:t>: become</w:t>
      </w:r>
      <w:r w:rsidR="00FF420B" w:rsidRPr="00D2205C">
        <w:t xml:space="preserve"> less excited; calmed down</w:t>
      </w:r>
    </w:p>
    <w:p w:rsidR="00DA798E" w:rsidRPr="00C656FA" w:rsidRDefault="00CE60C2" w:rsidP="00C23DF5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</w:pPr>
      <w:bookmarkStart w:id="125" w:name="anchor2087136"/>
      <w:bookmarkStart w:id="126" w:name="anchor2085599"/>
      <w:bookmarkEnd w:id="125"/>
      <w:bookmarkEnd w:id="126"/>
      <w:proofErr w:type="spellStart"/>
      <w:r>
        <w:rPr>
          <w:b/>
          <w:bCs/>
        </w:rPr>
        <w:t>T</w:t>
      </w:r>
      <w:r w:rsidR="00DA798E" w:rsidRPr="00D2205C">
        <w:rPr>
          <w:b/>
          <w:bCs/>
        </w:rPr>
        <w:t>wict</w:t>
      </w:r>
      <w:proofErr w:type="spellEnd"/>
      <w:r w:rsidR="00C656FA">
        <w:t>: a sharp, sudden punch.</w:t>
      </w:r>
    </w:p>
    <w:p w:rsidR="00C656FA" w:rsidRPr="00D2205C" w:rsidRDefault="00C656FA" w:rsidP="00C23DF5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</w:pPr>
      <w:r>
        <w:rPr>
          <w:b/>
          <w:bCs/>
        </w:rPr>
        <w:t>W</w:t>
      </w:r>
      <w:r w:rsidRPr="00D2205C">
        <w:rPr>
          <w:b/>
          <w:bCs/>
        </w:rPr>
        <w:t>hinn</w:t>
      </w:r>
      <w:r>
        <w:rPr>
          <w:b/>
          <w:bCs/>
        </w:rPr>
        <w:t>y</w:t>
      </w:r>
      <w:r>
        <w:t>: the low, gentle</w:t>
      </w:r>
      <w:r w:rsidRPr="00D2205C">
        <w:t xml:space="preserve"> sound (sometimes called a "neigh") that a horse makes</w:t>
      </w:r>
    </w:p>
    <w:p w:rsidR="00FF420B" w:rsidRPr="000307A0" w:rsidRDefault="00FF420B" w:rsidP="00C23DF5">
      <w:pPr>
        <w:pStyle w:val="NormalWeb"/>
        <w:spacing w:before="0" w:beforeAutospacing="0" w:after="0" w:afterAutospacing="0" w:line="360" w:lineRule="auto"/>
        <w:rPr>
          <w:u w:val="single"/>
        </w:rPr>
      </w:pPr>
      <w:bookmarkStart w:id="127" w:name="_GoBack"/>
      <w:bookmarkEnd w:id="127"/>
      <w:r w:rsidRPr="000307A0">
        <w:rPr>
          <w:b/>
          <w:bCs/>
          <w:u w:val="single"/>
        </w:rPr>
        <w:t>Chapters Five and Six:</w:t>
      </w:r>
    </w:p>
    <w:p w:rsidR="00FF420B" w:rsidRPr="00D2205C" w:rsidRDefault="00CE60C2" w:rsidP="00C23DF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</w:pPr>
      <w:bookmarkStart w:id="128" w:name="anchor482250"/>
      <w:bookmarkStart w:id="129" w:name="anchor5389517"/>
      <w:bookmarkEnd w:id="128"/>
      <w:bookmarkEnd w:id="129"/>
      <w:r>
        <w:rPr>
          <w:b/>
          <w:bCs/>
        </w:rPr>
        <w:t>D</w:t>
      </w:r>
      <w:r w:rsidR="00FF420B" w:rsidRPr="00D2205C">
        <w:rPr>
          <w:b/>
          <w:bCs/>
        </w:rPr>
        <w:t>arkly</w:t>
      </w:r>
      <w:r w:rsidR="00FF420B" w:rsidRPr="00D2205C">
        <w:t xml:space="preserve"> (adv.): deeply; richly; secretly</w:t>
      </w:r>
    </w:p>
    <w:p w:rsidR="00FF420B" w:rsidRPr="00D2205C" w:rsidRDefault="00CE60C2" w:rsidP="00C23DF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</w:pPr>
      <w:bookmarkStart w:id="130" w:name="anchor5388783"/>
      <w:bookmarkEnd w:id="130"/>
      <w:r>
        <w:rPr>
          <w:b/>
          <w:bCs/>
        </w:rPr>
        <w:t>D</w:t>
      </w:r>
      <w:r w:rsidR="00FF420B" w:rsidRPr="00D2205C">
        <w:rPr>
          <w:b/>
          <w:bCs/>
        </w:rPr>
        <w:t>raw</w:t>
      </w:r>
      <w:r w:rsidR="00FF420B" w:rsidRPr="00D2205C">
        <w:t xml:space="preserve"> (v.): To </w:t>
      </w:r>
      <w:r>
        <w:t>pull information out of someone</w:t>
      </w:r>
      <w:r w:rsidR="00FF420B" w:rsidRPr="00D2205C">
        <w:t xml:space="preserve">. </w:t>
      </w:r>
      <w:r w:rsidR="00CD24A2">
        <w:t>(</w:t>
      </w:r>
      <w:r w:rsidR="00FF420B" w:rsidRPr="00D2205C">
        <w:t xml:space="preserve">Curley's wife </w:t>
      </w:r>
      <w:r>
        <w:t xml:space="preserve">is trying to get him to </w:t>
      </w:r>
      <w:r w:rsidR="00600387">
        <w:t>talk</w:t>
      </w:r>
      <w:r>
        <w:t xml:space="preserve"> and draw information from Lenny</w:t>
      </w:r>
      <w:r w:rsidR="00FF420B" w:rsidRPr="00D2205C">
        <w:t>.</w:t>
      </w:r>
      <w:r w:rsidR="00CD24A2">
        <w:t>)</w:t>
      </w:r>
    </w:p>
    <w:p w:rsidR="00FF420B" w:rsidRPr="00D2205C" w:rsidRDefault="00CE60C2" w:rsidP="00C23DF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</w:pPr>
      <w:bookmarkStart w:id="131" w:name="anchor5394033"/>
      <w:bookmarkEnd w:id="131"/>
      <w:r>
        <w:rPr>
          <w:b/>
          <w:bCs/>
        </w:rPr>
        <w:t>D</w:t>
      </w:r>
      <w:r w:rsidR="00FF420B" w:rsidRPr="00D2205C">
        <w:rPr>
          <w:b/>
          <w:bCs/>
        </w:rPr>
        <w:t>ugs</w:t>
      </w:r>
      <w:r w:rsidR="00FF420B" w:rsidRPr="00D2205C">
        <w:t xml:space="preserve"> (n.)</w:t>
      </w:r>
      <w:r w:rsidR="00CD24A2">
        <w:t>: nipples or</w:t>
      </w:r>
      <w:r w:rsidR="00FF420B" w:rsidRPr="00D2205C">
        <w:t xml:space="preserve"> </w:t>
      </w:r>
      <w:r w:rsidR="004D781A" w:rsidRPr="00D2205C">
        <w:t>teats</w:t>
      </w:r>
      <w:r w:rsidR="00CD24A2">
        <w:t xml:space="preserve"> of a farm animal</w:t>
      </w:r>
    </w:p>
    <w:p w:rsidR="00FF420B" w:rsidRPr="00D2205C" w:rsidRDefault="00CE60C2" w:rsidP="00C23DF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</w:pPr>
      <w:bookmarkStart w:id="132" w:name="anchor5408455"/>
      <w:bookmarkEnd w:id="132"/>
      <w:r>
        <w:rPr>
          <w:b/>
          <w:bCs/>
        </w:rPr>
        <w:t>E</w:t>
      </w:r>
      <w:r w:rsidR="00FF420B" w:rsidRPr="00D2205C">
        <w:rPr>
          <w:b/>
          <w:bCs/>
        </w:rPr>
        <w:t>mphasis</w:t>
      </w:r>
      <w:r w:rsidR="00FF420B" w:rsidRPr="00D2205C">
        <w:t xml:space="preserve"> (n.): force; expression; stress</w:t>
      </w:r>
    </w:p>
    <w:p w:rsidR="00FF420B" w:rsidRPr="00D2205C" w:rsidRDefault="00CE60C2" w:rsidP="00C23DF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</w:pPr>
      <w:bookmarkStart w:id="133" w:name="anchor5398034"/>
      <w:bookmarkEnd w:id="133"/>
      <w:r>
        <w:rPr>
          <w:b/>
          <w:bCs/>
        </w:rPr>
        <w:t>F</w:t>
      </w:r>
      <w:r w:rsidR="00FB2383">
        <w:rPr>
          <w:b/>
          <w:bCs/>
        </w:rPr>
        <w:t>aint</w:t>
      </w:r>
      <w:r w:rsidR="00FB2383">
        <w:t xml:space="preserve"> (adj.): weak; dim</w:t>
      </w:r>
      <w:r w:rsidR="00FF420B" w:rsidRPr="00D2205C">
        <w:t>; unclear</w:t>
      </w:r>
    </w:p>
    <w:p w:rsidR="00CD24A2" w:rsidRDefault="00CE60C2" w:rsidP="00C23DF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</w:pPr>
      <w:bookmarkStart w:id="134" w:name="anchor5405393"/>
      <w:bookmarkEnd w:id="134"/>
      <w:r>
        <w:rPr>
          <w:b/>
          <w:bCs/>
        </w:rPr>
        <w:t>G</w:t>
      </w:r>
      <w:r w:rsidR="00FF420B" w:rsidRPr="00AF0A7F">
        <w:rPr>
          <w:b/>
          <w:bCs/>
        </w:rPr>
        <w:t>ingham</w:t>
      </w:r>
      <w:r w:rsidR="00FF420B" w:rsidRPr="00D2205C">
        <w:t xml:space="preserve"> (n.): a cotton cloth, usually woven in stripes or checks. </w:t>
      </w:r>
      <w:bookmarkStart w:id="135" w:name="anchor5403470"/>
      <w:bookmarkStart w:id="136" w:name="anchor5395067"/>
      <w:bookmarkEnd w:id="135"/>
      <w:bookmarkEnd w:id="136"/>
      <w:r>
        <w:t>(Picnic tablecloths are usually red and white gingham.)</w:t>
      </w:r>
    </w:p>
    <w:p w:rsidR="00FF420B" w:rsidRPr="00D2205C" w:rsidRDefault="00CE60C2" w:rsidP="00C23DF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</w:pPr>
      <w:r>
        <w:rPr>
          <w:b/>
          <w:bCs/>
        </w:rPr>
        <w:t>H</w:t>
      </w:r>
      <w:r w:rsidR="00FF420B" w:rsidRPr="00D2205C">
        <w:rPr>
          <w:b/>
          <w:bCs/>
        </w:rPr>
        <w:t>over</w:t>
      </w:r>
      <w:r w:rsidR="00CD24A2">
        <w:t xml:space="preserve"> (v.): linger</w:t>
      </w:r>
      <w:r w:rsidR="00FF420B" w:rsidRPr="00D2205C">
        <w:t>; stay</w:t>
      </w:r>
      <w:r w:rsidR="00CD24A2">
        <w:t>ing</w:t>
      </w:r>
      <w:r w:rsidR="00FF420B" w:rsidRPr="00D2205C">
        <w:t xml:space="preserve"> suspended</w:t>
      </w:r>
    </w:p>
    <w:p w:rsidR="00CD24A2" w:rsidRDefault="00CE60C2" w:rsidP="00C23DF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</w:pPr>
      <w:bookmarkStart w:id="137" w:name="anchor5406715"/>
      <w:bookmarkEnd w:id="137"/>
      <w:r>
        <w:rPr>
          <w:b/>
          <w:bCs/>
        </w:rPr>
        <w:t>J</w:t>
      </w:r>
      <w:r w:rsidR="00FF420B" w:rsidRPr="00AF0A7F">
        <w:rPr>
          <w:b/>
          <w:bCs/>
        </w:rPr>
        <w:t>ack-pin</w:t>
      </w:r>
      <w:r w:rsidR="00FF420B" w:rsidRPr="00D2205C">
        <w:t xml:space="preserve"> (n.): a removable wooden or metal pin around which ropes can be fastened.</w:t>
      </w:r>
    </w:p>
    <w:p w:rsidR="00FF420B" w:rsidRPr="00D2205C" w:rsidRDefault="00CE60C2" w:rsidP="00C23DF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</w:pPr>
      <w:bookmarkStart w:id="138" w:name="anchor5407938"/>
      <w:bookmarkEnd w:id="138"/>
      <w:r>
        <w:rPr>
          <w:b/>
          <w:bCs/>
        </w:rPr>
        <w:t>M</w:t>
      </w:r>
      <w:r w:rsidR="00FF420B" w:rsidRPr="00AF0A7F">
        <w:rPr>
          <w:b/>
          <w:bCs/>
        </w:rPr>
        <w:t>onotonous</w:t>
      </w:r>
      <w:r w:rsidR="00FF420B" w:rsidRPr="00D2205C">
        <w:t xml:space="preserve"> (adj.): flat, with no expression</w:t>
      </w:r>
    </w:p>
    <w:p w:rsidR="00CD24A2" w:rsidRPr="0085013E" w:rsidRDefault="00CE60C2" w:rsidP="00C23DF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</w:pPr>
      <w:bookmarkStart w:id="139" w:name="anchor5386550"/>
      <w:bookmarkEnd w:id="139"/>
      <w:r>
        <w:rPr>
          <w:b/>
          <w:bCs/>
        </w:rPr>
        <w:t>P</w:t>
      </w:r>
      <w:r w:rsidR="00FF420B" w:rsidRPr="00AF0A7F">
        <w:rPr>
          <w:b/>
          <w:bCs/>
        </w:rPr>
        <w:t>ulley</w:t>
      </w:r>
      <w:r w:rsidR="00FF420B" w:rsidRPr="00D2205C">
        <w:t xml:space="preserve"> (n.): </w:t>
      </w:r>
      <w:r w:rsidR="00CD24A2">
        <w:t xml:space="preserve">a simple </w:t>
      </w:r>
      <w:r w:rsidR="00CD24A2" w:rsidRPr="0085013E">
        <w:t xml:space="preserve">machine made with a wheel and rope used to lift objects </w:t>
      </w:r>
      <w:bookmarkStart w:id="140" w:name="anchor5397416"/>
      <w:bookmarkEnd w:id="140"/>
    </w:p>
    <w:p w:rsidR="00FF420B" w:rsidRPr="0085013E" w:rsidRDefault="00CE60C2" w:rsidP="00C23DF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</w:pPr>
      <w:r w:rsidRPr="0085013E">
        <w:rPr>
          <w:b/>
        </w:rPr>
        <w:t>S</w:t>
      </w:r>
      <w:r w:rsidR="00FF420B" w:rsidRPr="0085013E">
        <w:rPr>
          <w:b/>
        </w:rPr>
        <w:t>ulk</w:t>
      </w:r>
      <w:r w:rsidR="00CD24A2" w:rsidRPr="0085013E">
        <w:t xml:space="preserve"> (v.): to be silent, morose, and bad-tempered out of annoyance or disappointment.</w:t>
      </w:r>
    </w:p>
    <w:p w:rsidR="00FF420B" w:rsidRPr="0085013E" w:rsidRDefault="00CE60C2" w:rsidP="00C23DF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</w:pPr>
      <w:bookmarkStart w:id="141" w:name="anchor5387987"/>
      <w:bookmarkEnd w:id="141"/>
      <w:r w:rsidRPr="0085013E">
        <w:rPr>
          <w:b/>
        </w:rPr>
        <w:t>S</w:t>
      </w:r>
      <w:r w:rsidR="00CD24A2" w:rsidRPr="0085013E">
        <w:rPr>
          <w:b/>
        </w:rPr>
        <w:t>ullen</w:t>
      </w:r>
      <w:r w:rsidR="00CD24A2" w:rsidRPr="0085013E">
        <w:t xml:space="preserve"> (adj</w:t>
      </w:r>
      <w:r w:rsidR="00FF420B" w:rsidRPr="0085013E">
        <w:t xml:space="preserve">.): </w:t>
      </w:r>
      <w:r w:rsidR="00CD24A2" w:rsidRPr="0085013E">
        <w:t>to be sad</w:t>
      </w:r>
      <w:r w:rsidR="00FF420B" w:rsidRPr="0085013E">
        <w:t>; in a depressing and gloomy way</w:t>
      </w:r>
    </w:p>
    <w:p w:rsidR="00FF420B" w:rsidRPr="00D2205C" w:rsidRDefault="00CE60C2" w:rsidP="00C23DF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</w:pPr>
      <w:bookmarkStart w:id="142" w:name="anchor5385983"/>
      <w:bookmarkEnd w:id="142"/>
      <w:r w:rsidRPr="0085013E">
        <w:rPr>
          <w:b/>
        </w:rPr>
        <w:t>T</w:t>
      </w:r>
      <w:r w:rsidR="00FF420B" w:rsidRPr="0085013E">
        <w:rPr>
          <w:b/>
        </w:rPr>
        <w:t>alon</w:t>
      </w:r>
      <w:r w:rsidR="00FF420B" w:rsidRPr="0085013E">
        <w:t xml:space="preserve"> (adj.</w:t>
      </w:r>
      <w:r w:rsidRPr="0085013E">
        <w:t xml:space="preserve">): </w:t>
      </w:r>
      <w:r w:rsidR="00FF420B" w:rsidRPr="0085013E">
        <w:t>a finger-like claw</w:t>
      </w:r>
      <w:r w:rsidR="00FF420B" w:rsidRPr="00D2205C">
        <w:t xml:space="preserve">. </w:t>
      </w:r>
      <w:r>
        <w:t>(</w:t>
      </w:r>
      <w:r w:rsidR="00FF420B" w:rsidRPr="00D2205C">
        <w:t>A four-</w:t>
      </w:r>
      <w:proofErr w:type="spellStart"/>
      <w:r w:rsidR="00FF420B" w:rsidRPr="00CE60C2">
        <w:rPr>
          <w:bCs/>
        </w:rPr>
        <w:t>taloned</w:t>
      </w:r>
      <w:proofErr w:type="spellEnd"/>
      <w:r w:rsidR="00FF420B" w:rsidRPr="00D2205C">
        <w:t xml:space="preserve"> fork would be a fork with four "claws."</w:t>
      </w:r>
      <w:r>
        <w:t>)</w:t>
      </w:r>
    </w:p>
    <w:p w:rsidR="00FF420B" w:rsidRPr="00D2205C" w:rsidRDefault="00CE60C2" w:rsidP="00C23DF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</w:pPr>
      <w:bookmarkStart w:id="143" w:name="anchor5387326"/>
      <w:bookmarkEnd w:id="143"/>
      <w:r>
        <w:rPr>
          <w:b/>
          <w:bCs/>
        </w:rPr>
        <w:t>W</w:t>
      </w:r>
      <w:r w:rsidR="00FF420B" w:rsidRPr="00D2205C">
        <w:rPr>
          <w:b/>
          <w:bCs/>
        </w:rPr>
        <w:t>isp</w:t>
      </w:r>
      <w:r w:rsidR="00CD24A2">
        <w:rPr>
          <w:b/>
          <w:bCs/>
        </w:rPr>
        <w:t>s</w:t>
      </w:r>
      <w:r w:rsidR="00FF420B" w:rsidRPr="00D2205C">
        <w:t xml:space="preserve"> (n.): tiny, slight strands or pieces</w:t>
      </w:r>
    </w:p>
    <w:p w:rsidR="00FF420B" w:rsidRPr="00AF0A7F" w:rsidRDefault="00CE60C2" w:rsidP="00C23DF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</w:pPr>
      <w:bookmarkStart w:id="144" w:name="anchor5390304"/>
      <w:bookmarkEnd w:id="144"/>
      <w:r>
        <w:rPr>
          <w:b/>
          <w:bCs/>
        </w:rPr>
        <w:t>W</w:t>
      </w:r>
      <w:r w:rsidR="00FF420B" w:rsidRPr="00AF0A7F">
        <w:rPr>
          <w:b/>
          <w:bCs/>
        </w:rPr>
        <w:t>rithe</w:t>
      </w:r>
      <w:r w:rsidR="00FF420B" w:rsidRPr="00AF0A7F">
        <w:t xml:space="preserve"> (v.): </w:t>
      </w:r>
      <w:r w:rsidR="00CD24A2">
        <w:t>to twist with pain</w:t>
      </w:r>
    </w:p>
    <w:sectPr w:rsidR="00FF420B" w:rsidRPr="00AF0A7F" w:rsidSect="00C23DF5">
      <w:headerReference w:type="default" r:id="rId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98" w:rsidRDefault="00194F98" w:rsidP="00D2205C">
      <w:pPr>
        <w:spacing w:after="0" w:line="240" w:lineRule="auto"/>
      </w:pPr>
      <w:r>
        <w:separator/>
      </w:r>
    </w:p>
  </w:endnote>
  <w:endnote w:type="continuationSeparator" w:id="0">
    <w:p w:rsidR="00194F98" w:rsidRDefault="00194F98" w:rsidP="00D2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98" w:rsidRDefault="00194F98" w:rsidP="00D2205C">
      <w:pPr>
        <w:spacing w:after="0" w:line="240" w:lineRule="auto"/>
      </w:pPr>
      <w:r>
        <w:separator/>
      </w:r>
    </w:p>
  </w:footnote>
  <w:footnote w:type="continuationSeparator" w:id="0">
    <w:p w:rsidR="00194F98" w:rsidRDefault="00194F98" w:rsidP="00D22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A7" w:rsidRPr="009211A9" w:rsidRDefault="00EA36A7" w:rsidP="003441C8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9211A9">
      <w:rPr>
        <w:rFonts w:ascii="Times New Roman" w:hAnsi="Times New Roman" w:cs="Times New Roman"/>
        <w:sz w:val="32"/>
        <w:szCs w:val="32"/>
      </w:rPr>
      <w:t>OM&amp;M Vocabulary Master List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89"/>
    <w:multiLevelType w:val="hybridMultilevel"/>
    <w:tmpl w:val="276A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65F14"/>
    <w:multiLevelType w:val="hybridMultilevel"/>
    <w:tmpl w:val="99F2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974A2"/>
    <w:multiLevelType w:val="hybridMultilevel"/>
    <w:tmpl w:val="549C7C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5F1970"/>
    <w:multiLevelType w:val="hybridMultilevel"/>
    <w:tmpl w:val="30AE06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907F14"/>
    <w:multiLevelType w:val="hybridMultilevel"/>
    <w:tmpl w:val="5770E1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71"/>
    <w:rsid w:val="000307A0"/>
    <w:rsid w:val="00141471"/>
    <w:rsid w:val="00146432"/>
    <w:rsid w:val="00194F98"/>
    <w:rsid w:val="001A7FA7"/>
    <w:rsid w:val="00204F86"/>
    <w:rsid w:val="002265E3"/>
    <w:rsid w:val="00246B32"/>
    <w:rsid w:val="002F5396"/>
    <w:rsid w:val="00305D81"/>
    <w:rsid w:val="003441C8"/>
    <w:rsid w:val="00356E96"/>
    <w:rsid w:val="003F157A"/>
    <w:rsid w:val="00487627"/>
    <w:rsid w:val="004D781A"/>
    <w:rsid w:val="00516EC1"/>
    <w:rsid w:val="00557E15"/>
    <w:rsid w:val="00572658"/>
    <w:rsid w:val="005D3A00"/>
    <w:rsid w:val="00600387"/>
    <w:rsid w:val="00617EB2"/>
    <w:rsid w:val="006C333E"/>
    <w:rsid w:val="00835E3B"/>
    <w:rsid w:val="0085013E"/>
    <w:rsid w:val="008759C7"/>
    <w:rsid w:val="008D390B"/>
    <w:rsid w:val="008E2A9F"/>
    <w:rsid w:val="008F6CC2"/>
    <w:rsid w:val="009211A9"/>
    <w:rsid w:val="009753C3"/>
    <w:rsid w:val="00983E35"/>
    <w:rsid w:val="009D640A"/>
    <w:rsid w:val="00A03ACA"/>
    <w:rsid w:val="00A30B22"/>
    <w:rsid w:val="00AE4BC8"/>
    <w:rsid w:val="00AF0A7F"/>
    <w:rsid w:val="00C23DF5"/>
    <w:rsid w:val="00C57ECA"/>
    <w:rsid w:val="00C656FA"/>
    <w:rsid w:val="00C73D5C"/>
    <w:rsid w:val="00C87CC3"/>
    <w:rsid w:val="00CD24A2"/>
    <w:rsid w:val="00CE60C2"/>
    <w:rsid w:val="00D051C9"/>
    <w:rsid w:val="00D2205C"/>
    <w:rsid w:val="00DA798E"/>
    <w:rsid w:val="00DB3F4C"/>
    <w:rsid w:val="00DF2772"/>
    <w:rsid w:val="00E15C27"/>
    <w:rsid w:val="00E2249E"/>
    <w:rsid w:val="00E37E30"/>
    <w:rsid w:val="00E62534"/>
    <w:rsid w:val="00E916BE"/>
    <w:rsid w:val="00EA36A7"/>
    <w:rsid w:val="00EB2D11"/>
    <w:rsid w:val="00F64BAA"/>
    <w:rsid w:val="00F969E9"/>
    <w:rsid w:val="00FB2383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D8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14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1414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4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4147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14147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semiHidden/>
    <w:rsid w:val="00D22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D2205C"/>
    <w:rPr>
      <w:rFonts w:cs="Times New Roman"/>
    </w:rPr>
  </w:style>
  <w:style w:type="paragraph" w:styleId="Footer">
    <w:name w:val="footer"/>
    <w:basedOn w:val="Normal"/>
    <w:link w:val="FooterChar"/>
    <w:semiHidden/>
    <w:rsid w:val="00D22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D2205C"/>
    <w:rPr>
      <w:rFonts w:cs="Times New Roman"/>
    </w:rPr>
  </w:style>
  <w:style w:type="character" w:customStyle="1" w:styleId="st">
    <w:name w:val="st"/>
    <w:basedOn w:val="DefaultParagraphFont"/>
    <w:rsid w:val="00226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D8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14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1414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4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4147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14147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semiHidden/>
    <w:rsid w:val="00D22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D2205C"/>
    <w:rPr>
      <w:rFonts w:cs="Times New Roman"/>
    </w:rPr>
  </w:style>
  <w:style w:type="paragraph" w:styleId="Footer">
    <w:name w:val="footer"/>
    <w:basedOn w:val="Normal"/>
    <w:link w:val="FooterChar"/>
    <w:semiHidden/>
    <w:rsid w:val="00D22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D2205C"/>
    <w:rPr>
      <w:rFonts w:cs="Times New Roman"/>
    </w:rPr>
  </w:style>
  <w:style w:type="character" w:customStyle="1" w:styleId="st">
    <w:name w:val="st"/>
    <w:basedOn w:val="DefaultParagraphFont"/>
    <w:rsid w:val="0022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1211</Words>
  <Characters>5507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One:</vt:lpstr>
    </vt:vector>
  </TitlesOfParts>
  <Company>School District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One:</dc:title>
  <dc:creator>Andre Short</dc:creator>
  <cp:lastModifiedBy>Windows User</cp:lastModifiedBy>
  <cp:revision>5</cp:revision>
  <cp:lastPrinted>2011-11-21T19:16:00Z</cp:lastPrinted>
  <dcterms:created xsi:type="dcterms:W3CDTF">2017-10-23T11:45:00Z</dcterms:created>
  <dcterms:modified xsi:type="dcterms:W3CDTF">2017-11-07T16:10:00Z</dcterms:modified>
</cp:coreProperties>
</file>