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86" w:rsidRDefault="002C2B86" w:rsidP="007B6A04">
      <w:pPr>
        <w:pStyle w:val="NormalWeb"/>
      </w:pPr>
      <w:r w:rsidRPr="00474782">
        <w:rPr>
          <w:b/>
          <w:bCs/>
        </w:rPr>
        <w:t>Directions:</w:t>
      </w:r>
      <w:r>
        <w:t xml:space="preserve"> Write the answer to the following questions in the spaces provided.</w:t>
      </w:r>
    </w:p>
    <w:p w:rsidR="00E43BBC" w:rsidRDefault="002C2B86" w:rsidP="00E43BBC">
      <w:pPr>
        <w:pStyle w:val="NormalWeb"/>
        <w:numPr>
          <w:ilvl w:val="0"/>
          <w:numId w:val="4"/>
        </w:numPr>
        <w:spacing w:line="720" w:lineRule="auto"/>
      </w:pPr>
      <w:r>
        <w:t xml:space="preserve">What animal does George promise to give </w:t>
      </w:r>
      <w:r w:rsidR="009762BC">
        <w:t>Lennie</w:t>
      </w:r>
      <w:r>
        <w:t>?</w:t>
      </w:r>
    </w:p>
    <w:p w:rsidR="002C2B86" w:rsidRDefault="009762BC" w:rsidP="005B33C2">
      <w:pPr>
        <w:pStyle w:val="NormalWeb"/>
        <w:numPr>
          <w:ilvl w:val="0"/>
          <w:numId w:val="4"/>
        </w:numPr>
        <w:spacing w:line="720" w:lineRule="auto"/>
      </w:pPr>
      <w:r>
        <w:t>Lennie</w:t>
      </w:r>
      <w:r w:rsidR="002C2B86">
        <w:t xml:space="preserve"> asks George to repeat the story of their dream. What is their dream?</w:t>
      </w:r>
    </w:p>
    <w:p w:rsidR="002C2B86" w:rsidRDefault="002C2B86" w:rsidP="005B33C2">
      <w:pPr>
        <w:pStyle w:val="NormalWeb"/>
        <w:numPr>
          <w:ilvl w:val="0"/>
          <w:numId w:val="4"/>
        </w:numPr>
        <w:spacing w:line="720" w:lineRule="auto"/>
      </w:pPr>
      <w:r>
        <w:t xml:space="preserve">Under what circumstances should </w:t>
      </w:r>
      <w:r w:rsidR="009762BC">
        <w:t>Lennie</w:t>
      </w:r>
      <w:r>
        <w:t xml:space="preserve"> “hide in the brush”?</w:t>
      </w:r>
    </w:p>
    <w:p w:rsidR="002C2B86" w:rsidRDefault="002C2B86" w:rsidP="007B6A04">
      <w:pPr>
        <w:pStyle w:val="NormalWeb"/>
        <w:numPr>
          <w:ilvl w:val="0"/>
          <w:numId w:val="4"/>
        </w:numPr>
        <w:spacing w:line="720" w:lineRule="auto"/>
      </w:pPr>
      <w:r>
        <w:t xml:space="preserve">What is </w:t>
      </w:r>
      <w:r w:rsidR="000A33A5">
        <w:t>different about</w:t>
      </w:r>
      <w:r>
        <w:t xml:space="preserve"> the old man at the ranch?</w:t>
      </w:r>
    </w:p>
    <w:p w:rsidR="00E43BBC" w:rsidRPr="00B72FA9" w:rsidRDefault="002C2B86" w:rsidP="00E43BBC">
      <w:pPr>
        <w:pStyle w:val="NormalWeb"/>
        <w:numPr>
          <w:ilvl w:val="0"/>
          <w:numId w:val="4"/>
        </w:numPr>
        <w:spacing w:line="720" w:lineRule="auto"/>
      </w:pPr>
      <w:r>
        <w:t>What is the problem with the bunks?</w:t>
      </w:r>
    </w:p>
    <w:p w:rsidR="00E43BBC" w:rsidRPr="00B72FA9" w:rsidRDefault="00E43BBC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72FA9" w:rsidRPr="00B72FA9" w:rsidRDefault="00B72FA9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72FA9" w:rsidRDefault="00B72FA9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72FA9" w:rsidRDefault="00B72FA9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72FA9" w:rsidRDefault="00B72FA9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72FA9" w:rsidRDefault="00B72FA9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B72FA9" w:rsidRPr="00B72FA9" w:rsidRDefault="00B72FA9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BBC" w:rsidRPr="00B72FA9" w:rsidRDefault="00E43BBC" w:rsidP="00E43BB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E43BBC" w:rsidRPr="00B72FA9" w:rsidRDefault="00E43BBC" w:rsidP="00E43BBC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B72FA9">
        <w:rPr>
          <w:rFonts w:ascii="Times New Roman" w:hAnsi="Times New Roman" w:cs="Times New Roman"/>
          <w:sz w:val="32"/>
          <w:szCs w:val="32"/>
        </w:rPr>
        <w:t>DYRT Pages 10-19</w:t>
      </w:r>
    </w:p>
    <w:p w:rsidR="00E43BBC" w:rsidRDefault="00E43BBC" w:rsidP="00E43BBC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E43BBC" w:rsidRPr="00474782" w:rsidRDefault="00E43BBC" w:rsidP="00E43BBC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443B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="001443B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1443B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43BBC" w:rsidRDefault="00E43BBC" w:rsidP="00E43BBC">
      <w:pPr>
        <w:pStyle w:val="NormalWeb"/>
      </w:pPr>
      <w:r w:rsidRPr="00474782">
        <w:rPr>
          <w:b/>
          <w:bCs/>
        </w:rPr>
        <w:t>Directions:</w:t>
      </w:r>
      <w:r>
        <w:t xml:space="preserve"> Write the answer to the following questions in the spaces provided.</w:t>
      </w:r>
    </w:p>
    <w:p w:rsidR="00E43BBC" w:rsidRDefault="00E43BBC" w:rsidP="00E43BBC">
      <w:pPr>
        <w:pStyle w:val="NormalWeb"/>
        <w:numPr>
          <w:ilvl w:val="0"/>
          <w:numId w:val="9"/>
        </w:numPr>
        <w:spacing w:line="720" w:lineRule="auto"/>
      </w:pPr>
      <w:r>
        <w:t xml:space="preserve">What animal does George promise to give </w:t>
      </w:r>
      <w:r w:rsidR="009762BC">
        <w:t>Lennie</w:t>
      </w:r>
      <w:r>
        <w:t>?</w:t>
      </w:r>
    </w:p>
    <w:p w:rsidR="00E43BBC" w:rsidRDefault="009762BC" w:rsidP="00E43BBC">
      <w:pPr>
        <w:pStyle w:val="NormalWeb"/>
        <w:numPr>
          <w:ilvl w:val="0"/>
          <w:numId w:val="9"/>
        </w:numPr>
        <w:spacing w:line="720" w:lineRule="auto"/>
      </w:pPr>
      <w:r>
        <w:t>Lennie</w:t>
      </w:r>
      <w:r w:rsidR="00E43BBC">
        <w:t xml:space="preserve"> asks George to repeat the story of their dream. What is their dream?</w:t>
      </w:r>
    </w:p>
    <w:p w:rsidR="00E43BBC" w:rsidRDefault="00E43BBC" w:rsidP="00E43BBC">
      <w:pPr>
        <w:pStyle w:val="NormalWeb"/>
        <w:numPr>
          <w:ilvl w:val="0"/>
          <w:numId w:val="9"/>
        </w:numPr>
        <w:spacing w:line="720" w:lineRule="auto"/>
      </w:pPr>
      <w:r>
        <w:t xml:space="preserve">Under what circumstances should </w:t>
      </w:r>
      <w:r w:rsidR="009762BC">
        <w:t>Lennie</w:t>
      </w:r>
      <w:r>
        <w:t xml:space="preserve"> “hide in the brush”?</w:t>
      </w:r>
    </w:p>
    <w:p w:rsidR="00E43BBC" w:rsidRDefault="00E43BBC" w:rsidP="00E43BBC">
      <w:pPr>
        <w:pStyle w:val="NormalWeb"/>
        <w:numPr>
          <w:ilvl w:val="0"/>
          <w:numId w:val="9"/>
        </w:numPr>
        <w:spacing w:line="720" w:lineRule="auto"/>
      </w:pPr>
      <w:r>
        <w:t xml:space="preserve">What is </w:t>
      </w:r>
      <w:r w:rsidR="000A33A5">
        <w:t xml:space="preserve">different about </w:t>
      </w:r>
      <w:r>
        <w:t>the old man at the ranch?</w:t>
      </w:r>
    </w:p>
    <w:p w:rsidR="00E43BBC" w:rsidRDefault="00E43BBC" w:rsidP="00E43BBC">
      <w:pPr>
        <w:pStyle w:val="NormalWeb"/>
        <w:numPr>
          <w:ilvl w:val="0"/>
          <w:numId w:val="9"/>
        </w:numPr>
        <w:spacing w:line="720" w:lineRule="auto"/>
      </w:pPr>
      <w:r>
        <w:t>What is the problem with the bunks?</w:t>
      </w:r>
    </w:p>
    <w:sectPr w:rsidR="00E43BBC" w:rsidSect="00653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89" w:rsidRDefault="007C7789" w:rsidP="00474782">
      <w:pPr>
        <w:spacing w:after="0" w:line="240" w:lineRule="auto"/>
      </w:pPr>
      <w:r>
        <w:separator/>
      </w:r>
    </w:p>
  </w:endnote>
  <w:endnote w:type="continuationSeparator" w:id="0">
    <w:p w:rsidR="007C7789" w:rsidRDefault="007C7789" w:rsidP="004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89" w:rsidRDefault="007C7789" w:rsidP="00474782">
      <w:pPr>
        <w:spacing w:after="0" w:line="240" w:lineRule="auto"/>
      </w:pPr>
      <w:r>
        <w:separator/>
      </w:r>
    </w:p>
  </w:footnote>
  <w:footnote w:type="continuationSeparator" w:id="0">
    <w:p w:rsidR="007C7789" w:rsidRDefault="007C7789" w:rsidP="0047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86" w:rsidRPr="00B72FA9" w:rsidRDefault="002C2B86" w:rsidP="00474782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B72FA9">
      <w:rPr>
        <w:rFonts w:ascii="Times New Roman" w:hAnsi="Times New Roman" w:cs="Times New Roman"/>
        <w:sz w:val="32"/>
        <w:szCs w:val="32"/>
      </w:rPr>
      <w:t>DYRT Pages 10-19</w:t>
    </w:r>
  </w:p>
  <w:p w:rsidR="002C2B86" w:rsidRDefault="002C2B86" w:rsidP="00474782">
    <w:pPr>
      <w:pStyle w:val="Header"/>
      <w:rPr>
        <w:rFonts w:ascii="Times New Roman" w:hAnsi="Times New Roman" w:cs="Times New Roman"/>
        <w:sz w:val="24"/>
        <w:szCs w:val="24"/>
      </w:rPr>
    </w:pPr>
  </w:p>
  <w:p w:rsidR="002C2B86" w:rsidRPr="00474782" w:rsidRDefault="002C2B86" w:rsidP="0047478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r w:rsidR="001443B0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_____________________</w:t>
    </w:r>
    <w:r>
      <w:rPr>
        <w:rFonts w:ascii="Times New Roman" w:hAnsi="Times New Roman" w:cs="Times New Roman"/>
        <w:sz w:val="24"/>
        <w:szCs w:val="24"/>
      </w:rPr>
      <w:tab/>
      <w:t>Period</w:t>
    </w:r>
    <w:r w:rsidR="001443B0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</w:t>
    </w:r>
    <w:r>
      <w:rPr>
        <w:rFonts w:ascii="Times New Roman" w:hAnsi="Times New Roman" w:cs="Times New Roman"/>
        <w:sz w:val="24"/>
        <w:szCs w:val="24"/>
      </w:rPr>
      <w:tab/>
      <w:t>Date</w:t>
    </w:r>
    <w:r w:rsidR="001443B0">
      <w:rPr>
        <w:rFonts w:ascii="Times New Roman" w:hAnsi="Times New Roman" w:cs="Times New Roman"/>
        <w:sz w:val="24"/>
        <w:szCs w:val="24"/>
      </w:rPr>
      <w:t>: _</w:t>
    </w:r>
    <w:r>
      <w:rPr>
        <w:rFonts w:ascii="Times New Roman" w:hAnsi="Times New Roman" w:cs="Times New Roman"/>
        <w:sz w:val="24"/>
        <w:szCs w:val="24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89"/>
    <w:multiLevelType w:val="hybridMultilevel"/>
    <w:tmpl w:val="276A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3F2"/>
    <w:multiLevelType w:val="hybridMultilevel"/>
    <w:tmpl w:val="2152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4A2"/>
    <w:multiLevelType w:val="hybridMultilevel"/>
    <w:tmpl w:val="549C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703E"/>
    <w:multiLevelType w:val="hybridMultilevel"/>
    <w:tmpl w:val="AE9C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5F1970"/>
    <w:multiLevelType w:val="hybridMultilevel"/>
    <w:tmpl w:val="30AE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1CA4"/>
    <w:multiLevelType w:val="hybridMultilevel"/>
    <w:tmpl w:val="5AC4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276A6"/>
    <w:multiLevelType w:val="hybridMultilevel"/>
    <w:tmpl w:val="CB64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D755D8"/>
    <w:multiLevelType w:val="hybridMultilevel"/>
    <w:tmpl w:val="14125576"/>
    <w:lvl w:ilvl="0" w:tplc="0DE443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612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058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2DAAE1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AC837A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7A0C8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D36C43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84521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94683E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6CC51122"/>
    <w:multiLevelType w:val="hybridMultilevel"/>
    <w:tmpl w:val="5AC4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2"/>
    <w:rsid w:val="00000BEB"/>
    <w:rsid w:val="000010D2"/>
    <w:rsid w:val="00094C84"/>
    <w:rsid w:val="000A33A5"/>
    <w:rsid w:val="001443B0"/>
    <w:rsid w:val="00150DEC"/>
    <w:rsid w:val="001C29D3"/>
    <w:rsid w:val="001E582B"/>
    <w:rsid w:val="00273D55"/>
    <w:rsid w:val="002C2B86"/>
    <w:rsid w:val="0030008F"/>
    <w:rsid w:val="003E37A4"/>
    <w:rsid w:val="00474782"/>
    <w:rsid w:val="004F63E5"/>
    <w:rsid w:val="005B33C2"/>
    <w:rsid w:val="0065334C"/>
    <w:rsid w:val="00730518"/>
    <w:rsid w:val="00764716"/>
    <w:rsid w:val="007B6A04"/>
    <w:rsid w:val="007C7789"/>
    <w:rsid w:val="00922E6F"/>
    <w:rsid w:val="009618AD"/>
    <w:rsid w:val="009762BC"/>
    <w:rsid w:val="009B7290"/>
    <w:rsid w:val="00A251F4"/>
    <w:rsid w:val="00AD3F1D"/>
    <w:rsid w:val="00B42543"/>
    <w:rsid w:val="00B72FA9"/>
    <w:rsid w:val="00CF59D0"/>
    <w:rsid w:val="00DF6759"/>
    <w:rsid w:val="00E43BBC"/>
    <w:rsid w:val="00F33338"/>
    <w:rsid w:val="00F805C7"/>
    <w:rsid w:val="00F845DA"/>
    <w:rsid w:val="00FD44FE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782"/>
  </w:style>
  <w:style w:type="paragraph" w:styleId="Footer">
    <w:name w:val="footer"/>
    <w:basedOn w:val="Normal"/>
    <w:link w:val="Foot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782"/>
  </w:style>
  <w:style w:type="paragraph" w:styleId="NormalWeb">
    <w:name w:val="Normal (Web)"/>
    <w:basedOn w:val="Normal"/>
    <w:uiPriority w:val="99"/>
    <w:rsid w:val="0047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CF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782"/>
  </w:style>
  <w:style w:type="paragraph" w:styleId="Footer">
    <w:name w:val="footer"/>
    <w:basedOn w:val="Normal"/>
    <w:link w:val="FooterChar"/>
    <w:uiPriority w:val="99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782"/>
  </w:style>
  <w:style w:type="paragraph" w:styleId="NormalWeb">
    <w:name w:val="Normal (Web)"/>
    <w:basedOn w:val="Normal"/>
    <w:uiPriority w:val="99"/>
    <w:rsid w:val="0047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CF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08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8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8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9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Write the answer to the following questions in the spaces provided</vt:lpstr>
    </vt:vector>
  </TitlesOfParts>
  <Company>School District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Write the answer to the following questions in the spaces provided</dc:title>
  <dc:creator>Andre Short</dc:creator>
  <cp:lastModifiedBy>Windows User</cp:lastModifiedBy>
  <cp:revision>2</cp:revision>
  <cp:lastPrinted>2016-11-01T15:29:00Z</cp:lastPrinted>
  <dcterms:created xsi:type="dcterms:W3CDTF">2017-10-31T14:17:00Z</dcterms:created>
  <dcterms:modified xsi:type="dcterms:W3CDTF">2017-10-31T14:17:00Z</dcterms:modified>
</cp:coreProperties>
</file>