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39" w:rsidRP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blanks below with a character’s name to help uncover to social aspects in</w:t>
      </w:r>
      <w:r w:rsidRPr="00144476">
        <w:rPr>
          <w:rFonts w:ascii="Times New Roman" w:hAnsi="Times New Roman" w:cs="Times New Roman"/>
          <w:i/>
          <w:sz w:val="24"/>
          <w:szCs w:val="24"/>
        </w:rPr>
        <w:t xml:space="preserve"> OM&amp;M</w:t>
      </w:r>
      <w:r w:rsidRPr="00144476">
        <w:rPr>
          <w:rFonts w:ascii="Times New Roman" w:hAnsi="Times New Roman" w:cs="Times New Roman"/>
          <w:sz w:val="24"/>
          <w:szCs w:val="24"/>
        </w:rPr>
        <w:t>.</w:t>
      </w: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scared of ___________________ because…</w:t>
      </w: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scared of ___________________ because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scared of ___________________ because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is scared of people because…</w:t>
      </w: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is scared of people because…</w:t>
      </w: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is scared of people because…</w:t>
      </w: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</w:p>
    <w:p w:rsidR="00144476" w:rsidRPr="009C1FAF" w:rsidRDefault="00144476" w:rsidP="00144476">
      <w:pPr>
        <w:pStyle w:val="Header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Friendships &amp; Fear</w:t>
      </w:r>
    </w:p>
    <w:p w:rsidR="00144476" w:rsidRDefault="00144476" w:rsidP="00144476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144476" w:rsidRPr="00515E78" w:rsidRDefault="00144476" w:rsidP="0014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</w:t>
      </w:r>
      <w:r w:rsidRPr="00B16D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D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D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144476" w:rsidRP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blanks below with a character’s name to help uncover to social aspects in</w:t>
      </w:r>
      <w:r w:rsidRPr="00144476">
        <w:rPr>
          <w:rFonts w:ascii="Times New Roman" w:hAnsi="Times New Roman" w:cs="Times New Roman"/>
          <w:i/>
          <w:sz w:val="24"/>
          <w:szCs w:val="24"/>
        </w:rPr>
        <w:t xml:space="preserve"> OM&amp;M</w:t>
      </w:r>
      <w:r w:rsidRPr="00144476">
        <w:rPr>
          <w:rFonts w:ascii="Times New Roman" w:hAnsi="Times New Roman" w:cs="Times New Roman"/>
          <w:sz w:val="24"/>
          <w:szCs w:val="24"/>
        </w:rPr>
        <w:t>.</w:t>
      </w: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People are scared of ___________________ because…</w:t>
      </w: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scared of ___________________ because…</w:t>
      </w: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scared of ___________________ because…</w:t>
      </w:r>
    </w:p>
    <w:p w:rsidR="00144476" w:rsidRDefault="00144476" w:rsidP="0014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is scared of people because…</w:t>
      </w: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is scared of people because…</w:t>
      </w:r>
    </w:p>
    <w:p w:rsid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</w:p>
    <w:p w:rsidR="00144476" w:rsidRPr="00144476" w:rsidRDefault="00144476" w:rsidP="0014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is scared of people because…</w:t>
      </w:r>
    </w:p>
    <w:sectPr w:rsidR="00144476" w:rsidRPr="00144476" w:rsidSect="00144476">
      <w:head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E6" w:rsidRDefault="000D77E6" w:rsidP="00515E78">
      <w:pPr>
        <w:spacing w:after="0" w:line="240" w:lineRule="auto"/>
      </w:pPr>
      <w:r>
        <w:separator/>
      </w:r>
    </w:p>
  </w:endnote>
  <w:endnote w:type="continuationSeparator" w:id="0">
    <w:p w:rsidR="000D77E6" w:rsidRDefault="000D77E6" w:rsidP="0051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E6" w:rsidRDefault="000D77E6" w:rsidP="00515E78">
      <w:pPr>
        <w:spacing w:after="0" w:line="240" w:lineRule="auto"/>
      </w:pPr>
      <w:r>
        <w:separator/>
      </w:r>
    </w:p>
  </w:footnote>
  <w:footnote w:type="continuationSeparator" w:id="0">
    <w:p w:rsidR="000D77E6" w:rsidRDefault="000D77E6" w:rsidP="0051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90" w:rsidRPr="009C1FAF" w:rsidRDefault="00912A00" w:rsidP="00515E78">
    <w:pPr>
      <w:pStyle w:val="Header"/>
      <w:jc w:val="center"/>
      <w:rPr>
        <w:rFonts w:ascii="Times New Roman" w:hAnsi="Times New Roman" w:cs="Times New Roman"/>
        <w:iCs/>
        <w:sz w:val="32"/>
        <w:szCs w:val="32"/>
      </w:rPr>
    </w:pPr>
    <w:r>
      <w:rPr>
        <w:rFonts w:ascii="Times New Roman" w:hAnsi="Times New Roman" w:cs="Times New Roman"/>
        <w:iCs/>
        <w:sz w:val="32"/>
        <w:szCs w:val="32"/>
      </w:rPr>
      <w:t>Friendships &amp; Fear</w:t>
    </w:r>
  </w:p>
  <w:p w:rsidR="00F44690" w:rsidRDefault="00F44690" w:rsidP="00515E78">
    <w:pPr>
      <w:pStyle w:val="Header"/>
      <w:rPr>
        <w:rFonts w:ascii="Times New Roman" w:hAnsi="Times New Roman" w:cs="Times New Roman"/>
        <w:sz w:val="24"/>
        <w:szCs w:val="24"/>
      </w:rPr>
    </w:pPr>
  </w:p>
  <w:p w:rsidR="00F44690" w:rsidRPr="00515E78" w:rsidRDefault="00144476" w:rsidP="001444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_______________________________</w:t>
    </w:r>
    <w:r>
      <w:rPr>
        <w:rFonts w:ascii="Times New Roman" w:hAnsi="Times New Roman" w:cs="Times New Roman"/>
        <w:sz w:val="24"/>
        <w:szCs w:val="24"/>
      </w:rPr>
      <w:tab/>
      <w:t>Period</w:t>
    </w:r>
    <w:r w:rsidRPr="00B16D2F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16D2F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>___</w:t>
    </w:r>
    <w:r w:rsidRPr="00B16D2F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ab/>
      <w:t>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7E8F"/>
    <w:multiLevelType w:val="hybridMultilevel"/>
    <w:tmpl w:val="18F48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0771F"/>
    <w:multiLevelType w:val="hybridMultilevel"/>
    <w:tmpl w:val="C79643AC"/>
    <w:lvl w:ilvl="0" w:tplc="A3907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F5C8E"/>
    <w:multiLevelType w:val="hybridMultilevel"/>
    <w:tmpl w:val="D700DCEC"/>
    <w:lvl w:ilvl="0" w:tplc="F9A86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7A20A2">
      <w:start w:val="13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4D06D7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9908FE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866E3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A24CD2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D82544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302186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B6E31B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DE974F3"/>
    <w:multiLevelType w:val="hybridMultilevel"/>
    <w:tmpl w:val="65E46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8"/>
    <w:rsid w:val="000D77E6"/>
    <w:rsid w:val="00144476"/>
    <w:rsid w:val="00515E78"/>
    <w:rsid w:val="006F1F16"/>
    <w:rsid w:val="00727E13"/>
    <w:rsid w:val="007D4601"/>
    <w:rsid w:val="008C06AA"/>
    <w:rsid w:val="008C1C26"/>
    <w:rsid w:val="009033AC"/>
    <w:rsid w:val="00912A00"/>
    <w:rsid w:val="009C1FAF"/>
    <w:rsid w:val="00A46C18"/>
    <w:rsid w:val="00AB3E90"/>
    <w:rsid w:val="00B6704B"/>
    <w:rsid w:val="00BE5239"/>
    <w:rsid w:val="00CD778A"/>
    <w:rsid w:val="00D956E3"/>
    <w:rsid w:val="00E24DE7"/>
    <w:rsid w:val="00E74AB8"/>
    <w:rsid w:val="00F44690"/>
    <w:rsid w:val="00F900AE"/>
    <w:rsid w:val="00FB45EF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A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E78"/>
  </w:style>
  <w:style w:type="paragraph" w:styleId="Footer">
    <w:name w:val="footer"/>
    <w:basedOn w:val="Normal"/>
    <w:link w:val="FooterChar"/>
    <w:uiPriority w:val="99"/>
    <w:semiHidden/>
    <w:rsid w:val="0051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E78"/>
  </w:style>
  <w:style w:type="paragraph" w:styleId="ListParagraph">
    <w:name w:val="List Paragraph"/>
    <w:basedOn w:val="Normal"/>
    <w:uiPriority w:val="99"/>
    <w:qFormat/>
    <w:rsid w:val="00515E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A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E78"/>
  </w:style>
  <w:style w:type="paragraph" w:styleId="Footer">
    <w:name w:val="footer"/>
    <w:basedOn w:val="Normal"/>
    <w:link w:val="FooterChar"/>
    <w:uiPriority w:val="99"/>
    <w:semiHidden/>
    <w:rsid w:val="0051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E78"/>
  </w:style>
  <w:style w:type="paragraph" w:styleId="ListParagraph">
    <w:name w:val="List Paragraph"/>
    <w:basedOn w:val="Normal"/>
    <w:uiPriority w:val="99"/>
    <w:qFormat/>
    <w:rsid w:val="00515E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2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2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School District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 Short</dc:creator>
  <cp:lastModifiedBy>Windows User</cp:lastModifiedBy>
  <cp:revision>3</cp:revision>
  <cp:lastPrinted>2017-11-14T14:59:00Z</cp:lastPrinted>
  <dcterms:created xsi:type="dcterms:W3CDTF">2017-11-14T14:51:00Z</dcterms:created>
  <dcterms:modified xsi:type="dcterms:W3CDTF">2017-11-14T15:04:00Z</dcterms:modified>
</cp:coreProperties>
</file>