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1772"/>
        <w:gridCol w:w="2683"/>
        <w:gridCol w:w="2935"/>
        <w:gridCol w:w="3028"/>
      </w:tblGrid>
      <w:tr w:rsidR="007F7FD1" w:rsidRPr="007C1A9C" w:rsidTr="0070019C">
        <w:trPr>
          <w:trHeight w:val="636"/>
          <w:jc w:val="center"/>
        </w:trPr>
        <w:tc>
          <w:tcPr>
            <w:tcW w:w="1772" w:type="dxa"/>
          </w:tcPr>
          <w:p w:rsidR="007F7FD1" w:rsidRPr="00921A3F" w:rsidRDefault="007F7FD1" w:rsidP="007F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83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2935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028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7F7FD1" w:rsidRPr="007C1A9C" w:rsidTr="0070019C">
        <w:trPr>
          <w:trHeight w:val="618"/>
          <w:jc w:val="center"/>
        </w:trPr>
        <w:tc>
          <w:tcPr>
            <w:tcW w:w="1772" w:type="dxa"/>
          </w:tcPr>
          <w:p w:rsidR="007F7FD1" w:rsidRPr="00921A3F" w:rsidRDefault="007F7FD1" w:rsidP="007F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83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or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/ other areas.</w:t>
            </w:r>
          </w:p>
        </w:tc>
      </w:tr>
      <w:tr w:rsidR="007F7FD1" w:rsidRPr="007C1A9C" w:rsidTr="0070019C">
        <w:trPr>
          <w:trHeight w:val="636"/>
          <w:jc w:val="center"/>
        </w:trPr>
        <w:tc>
          <w:tcPr>
            <w:tcW w:w="1772" w:type="dxa"/>
          </w:tcPr>
          <w:p w:rsidR="007F7FD1" w:rsidRPr="00921A3F" w:rsidRDefault="007F7FD1" w:rsidP="007F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</w:t>
            </w: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Presence</w:t>
            </w:r>
          </w:p>
        </w:tc>
        <w:tc>
          <w:tcPr>
            <w:tcW w:w="2683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gestured &amp; had good body position.</w:t>
            </w:r>
          </w:p>
        </w:tc>
        <w:tc>
          <w:tcPr>
            <w:tcW w:w="2935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028" w:type="dxa"/>
          </w:tcPr>
          <w:p w:rsidR="007F7FD1" w:rsidRPr="007C1A9C" w:rsidRDefault="007F7FD1" w:rsidP="008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6254C6" w:rsidRPr="007C1A9C" w:rsidTr="0070019C">
        <w:trPr>
          <w:trHeight w:val="636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MMS w/ rhetoric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organization of MMS w/ focus on rhetoric 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is lacking, but some is present.</w:t>
            </w:r>
          </w:p>
        </w:tc>
      </w:tr>
      <w:tr w:rsidR="006254C6" w:rsidRPr="007C1A9C" w:rsidTr="0070019C">
        <w:trPr>
          <w:trHeight w:val="62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 but unsure of some areas or words / wings it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Unfamiliar with notes or many words, little prep</w:t>
            </w:r>
          </w:p>
        </w:tc>
      </w:tr>
      <w:tr w:rsidR="006254C6" w:rsidRPr="007C1A9C" w:rsidTr="0070019C">
        <w:trPr>
          <w:trHeight w:val="62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6254C6" w:rsidRPr="007C1A9C" w:rsidTr="0070019C">
        <w:trPr>
          <w:trHeight w:val="62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sources &amp; offered good information.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source, &amp; offered good information.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sources cited, with some information.</w:t>
            </w:r>
          </w:p>
        </w:tc>
      </w:tr>
    </w:tbl>
    <w:p w:rsidR="00F76673" w:rsidRPr="007C1A9C" w:rsidRDefault="00F7667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584A13" w:rsidRDefault="000844E9" w:rsidP="00584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___________/</w:t>
      </w:r>
      <w:r w:rsidR="006254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D211D" w:rsidRPr="007C1A9C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52" w:rsidRDefault="00167F52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E9" w:rsidRDefault="000844E9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E9" w:rsidRDefault="000844E9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E9" w:rsidRDefault="000844E9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E9" w:rsidRDefault="000844E9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E9" w:rsidRPr="00B3003E" w:rsidRDefault="000844E9" w:rsidP="000844E9">
      <w:pPr>
        <w:pStyle w:val="Header"/>
        <w:jc w:val="center"/>
        <w:rPr>
          <w:sz w:val="32"/>
          <w:szCs w:val="32"/>
        </w:rPr>
      </w:pPr>
      <w:r w:rsidRPr="00B3003E">
        <w:rPr>
          <w:rFonts w:ascii="Times New Roman" w:hAnsi="Times New Roman" w:cs="Times New Roman"/>
          <w:sz w:val="32"/>
          <w:szCs w:val="32"/>
        </w:rPr>
        <w:t xml:space="preserve">Persuasive </w:t>
      </w:r>
      <w:r>
        <w:rPr>
          <w:rFonts w:ascii="Times New Roman" w:hAnsi="Times New Roman" w:cs="Times New Roman"/>
          <w:sz w:val="32"/>
          <w:szCs w:val="32"/>
        </w:rPr>
        <w:t>MIDTERM</w:t>
      </w:r>
      <w:r w:rsidRPr="00B3003E">
        <w:rPr>
          <w:rFonts w:ascii="Times New Roman" w:hAnsi="Times New Roman" w:cs="Times New Roman"/>
          <w:sz w:val="32"/>
          <w:szCs w:val="32"/>
        </w:rPr>
        <w:t xml:space="preserve"> Rubric</w:t>
      </w:r>
    </w:p>
    <w:p w:rsidR="008D26F4" w:rsidRPr="00B16D2F" w:rsidRDefault="008D26F4" w:rsidP="008D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1772"/>
        <w:gridCol w:w="2683"/>
        <w:gridCol w:w="2935"/>
        <w:gridCol w:w="3028"/>
      </w:tblGrid>
      <w:tr w:rsidR="006254C6" w:rsidRPr="007C1A9C" w:rsidTr="00E806A6">
        <w:trPr>
          <w:trHeight w:val="636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6254C6" w:rsidRPr="007C1A9C" w:rsidTr="00E806A6">
        <w:trPr>
          <w:trHeight w:val="61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or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/ other areas.</w:t>
            </w:r>
          </w:p>
        </w:tc>
      </w:tr>
      <w:tr w:rsidR="006254C6" w:rsidRPr="007C1A9C" w:rsidTr="00E806A6">
        <w:trPr>
          <w:trHeight w:val="636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</w:t>
            </w: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Presence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gestured &amp; had good body position.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6254C6" w:rsidRPr="007C1A9C" w:rsidTr="00E806A6">
        <w:trPr>
          <w:trHeight w:val="636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MMS w/ rhetoric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organization of MMS w/ focus on rhetoric 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is lacking, but some is present.</w:t>
            </w:r>
          </w:p>
        </w:tc>
      </w:tr>
      <w:tr w:rsidR="006254C6" w:rsidRPr="007C1A9C" w:rsidTr="00E806A6">
        <w:trPr>
          <w:trHeight w:val="62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 but unsure of some areas or words / wings it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Unfamiliar with notes or many words, little prep</w:t>
            </w:r>
          </w:p>
        </w:tc>
      </w:tr>
      <w:tr w:rsidR="006254C6" w:rsidRPr="007C1A9C" w:rsidTr="00E806A6">
        <w:trPr>
          <w:trHeight w:val="62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6254C6" w:rsidRPr="007C1A9C" w:rsidTr="00E806A6">
        <w:trPr>
          <w:trHeight w:val="628"/>
          <w:jc w:val="center"/>
        </w:trPr>
        <w:tc>
          <w:tcPr>
            <w:tcW w:w="1772" w:type="dxa"/>
          </w:tcPr>
          <w:p w:rsidR="006254C6" w:rsidRPr="00921A3F" w:rsidRDefault="006254C6" w:rsidP="0062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83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sources &amp; offered good information.</w:t>
            </w:r>
          </w:p>
        </w:tc>
        <w:tc>
          <w:tcPr>
            <w:tcW w:w="2935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source, &amp; offered good information.</w:t>
            </w:r>
          </w:p>
        </w:tc>
        <w:tc>
          <w:tcPr>
            <w:tcW w:w="3028" w:type="dxa"/>
          </w:tcPr>
          <w:p w:rsidR="006254C6" w:rsidRPr="007C1A9C" w:rsidRDefault="006254C6" w:rsidP="0062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sources cited, with some information.</w:t>
            </w:r>
          </w:p>
        </w:tc>
      </w:tr>
    </w:tbl>
    <w:p w:rsidR="001D211D" w:rsidRDefault="001D211D" w:rsidP="00B5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C6" w:rsidRDefault="006254C6" w:rsidP="00584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4C6" w:rsidRDefault="006254C6" w:rsidP="00584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4C6" w:rsidRDefault="006254C6" w:rsidP="00584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A13" w:rsidRPr="007C1A9C" w:rsidRDefault="000844E9" w:rsidP="00584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___________/</w:t>
      </w:r>
      <w:r w:rsidR="006254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sectPr w:rsidR="00584A13" w:rsidRPr="007C1A9C" w:rsidSect="009C193C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13" w:rsidRPr="00B3003E" w:rsidRDefault="00584A13" w:rsidP="00584A13">
    <w:pPr>
      <w:pStyle w:val="Header"/>
      <w:jc w:val="center"/>
      <w:rPr>
        <w:sz w:val="32"/>
        <w:szCs w:val="32"/>
      </w:rPr>
    </w:pPr>
    <w:r w:rsidRPr="00B3003E">
      <w:rPr>
        <w:rFonts w:ascii="Times New Roman" w:hAnsi="Times New Roman" w:cs="Times New Roman"/>
        <w:sz w:val="32"/>
        <w:szCs w:val="32"/>
      </w:rPr>
      <w:t>Persuasive</w:t>
    </w:r>
    <w:r w:rsidR="00655F5A" w:rsidRPr="00B3003E">
      <w:rPr>
        <w:rFonts w:ascii="Times New Roman" w:hAnsi="Times New Roman" w:cs="Times New Roman"/>
        <w:sz w:val="32"/>
        <w:szCs w:val="32"/>
      </w:rPr>
      <w:t xml:space="preserve"> </w:t>
    </w:r>
    <w:r w:rsidR="000844E9">
      <w:rPr>
        <w:rFonts w:ascii="Times New Roman" w:hAnsi="Times New Roman" w:cs="Times New Roman"/>
        <w:sz w:val="32"/>
        <w:szCs w:val="32"/>
      </w:rPr>
      <w:t>MIDTERM</w:t>
    </w:r>
    <w:r w:rsidRPr="00B3003E">
      <w:rPr>
        <w:rFonts w:ascii="Times New Roman" w:hAnsi="Times New Roman" w:cs="Times New Roman"/>
        <w:sz w:val="32"/>
        <w:szCs w:val="32"/>
      </w:rPr>
      <w:t xml:space="preserve"> Rubric</w:t>
    </w:r>
  </w:p>
  <w:p w:rsidR="0050421D" w:rsidRPr="00B16D2F" w:rsidRDefault="0050421D" w:rsidP="005042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</w:t>
    </w:r>
    <w:r>
      <w:rPr>
        <w:rFonts w:ascii="Times New Roman" w:hAnsi="Times New Roman" w:cs="Times New Roman"/>
        <w:sz w:val="24"/>
        <w:szCs w:val="24"/>
      </w:rPr>
      <w:tab/>
      <w:t>Period: _______</w:t>
    </w:r>
    <w:r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73"/>
    <w:rsid w:val="00024509"/>
    <w:rsid w:val="000528AA"/>
    <w:rsid w:val="000844E9"/>
    <w:rsid w:val="00101299"/>
    <w:rsid w:val="00167F52"/>
    <w:rsid w:val="001950AF"/>
    <w:rsid w:val="001D211D"/>
    <w:rsid w:val="002015DE"/>
    <w:rsid w:val="002C714A"/>
    <w:rsid w:val="002F3709"/>
    <w:rsid w:val="00320981"/>
    <w:rsid w:val="00356050"/>
    <w:rsid w:val="00377E7D"/>
    <w:rsid w:val="003804D2"/>
    <w:rsid w:val="00412E41"/>
    <w:rsid w:val="004F4702"/>
    <w:rsid w:val="0050421D"/>
    <w:rsid w:val="00584A13"/>
    <w:rsid w:val="005B5C0E"/>
    <w:rsid w:val="005D0824"/>
    <w:rsid w:val="00622D23"/>
    <w:rsid w:val="006254C6"/>
    <w:rsid w:val="00654C63"/>
    <w:rsid w:val="00655F5A"/>
    <w:rsid w:val="00676BA3"/>
    <w:rsid w:val="006D0795"/>
    <w:rsid w:val="0070019C"/>
    <w:rsid w:val="007C1A9C"/>
    <w:rsid w:val="007F7FD1"/>
    <w:rsid w:val="008D26F4"/>
    <w:rsid w:val="00921A3F"/>
    <w:rsid w:val="00942547"/>
    <w:rsid w:val="00956F7A"/>
    <w:rsid w:val="009951D0"/>
    <w:rsid w:val="009B3EDC"/>
    <w:rsid w:val="009C193C"/>
    <w:rsid w:val="00A2271F"/>
    <w:rsid w:val="00A92233"/>
    <w:rsid w:val="00A972C8"/>
    <w:rsid w:val="00B16D2F"/>
    <w:rsid w:val="00B3003E"/>
    <w:rsid w:val="00B5551B"/>
    <w:rsid w:val="00BF313D"/>
    <w:rsid w:val="00C42792"/>
    <w:rsid w:val="00C52972"/>
    <w:rsid w:val="00C721EC"/>
    <w:rsid w:val="00C73D25"/>
    <w:rsid w:val="00CE3BE8"/>
    <w:rsid w:val="00E724CC"/>
    <w:rsid w:val="00EB677A"/>
    <w:rsid w:val="00F53588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6A1D0-13E2-4351-B486-CB86F1B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2</cp:revision>
  <cp:lastPrinted>2018-01-12T16:42:00Z</cp:lastPrinted>
  <dcterms:created xsi:type="dcterms:W3CDTF">2019-12-20T16:38:00Z</dcterms:created>
  <dcterms:modified xsi:type="dcterms:W3CDTF">2019-12-20T16:38:00Z</dcterms:modified>
</cp:coreProperties>
</file>