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9" w:rsidRDefault="0089774C" w:rsidP="00003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003C49" w:rsidRDefault="0089774C" w:rsidP="00003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projects are due </w:t>
      </w:r>
      <w:r>
        <w:rPr>
          <w:rFonts w:ascii="Times New Roman" w:hAnsi="Times New Roman" w:cs="Times New Roman"/>
          <w:i/>
          <w:sz w:val="24"/>
          <w:szCs w:val="24"/>
        </w:rPr>
        <w:t>before class begins</w:t>
      </w:r>
      <w:r w:rsidR="003E3FE2">
        <w:rPr>
          <w:rFonts w:ascii="Times New Roman" w:hAnsi="Times New Roman" w:cs="Times New Roman"/>
          <w:sz w:val="24"/>
          <w:szCs w:val="24"/>
        </w:rPr>
        <w:t xml:space="preserve"> on January _____________.</w:t>
      </w:r>
      <w:bookmarkStart w:id="0" w:name="_GoBack"/>
      <w:bookmarkEnd w:id="0"/>
    </w:p>
    <w:p w:rsidR="008044D2" w:rsidRDefault="008044D2" w:rsidP="00003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3C49" w:rsidRDefault="00003C49" w:rsidP="00003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89774C">
        <w:rPr>
          <w:rFonts w:ascii="Times New Roman" w:hAnsi="Times New Roman" w:cs="Times New Roman"/>
          <w:sz w:val="24"/>
          <w:szCs w:val="24"/>
        </w:rPr>
        <w:t xml:space="preserve">scription of invented product: 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Default="0089774C" w:rsidP="008977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this idea come from</w:t>
      </w:r>
      <w:r w:rsidR="00003C49">
        <w:rPr>
          <w:rFonts w:ascii="Times New Roman" w:hAnsi="Times New Roman" w:cs="Times New Roman"/>
          <w:sz w:val="24"/>
          <w:szCs w:val="24"/>
        </w:rPr>
        <w:t>?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Default="0089774C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this product be made for the infomercial</w:t>
      </w:r>
      <w:r w:rsidR="00003C49">
        <w:rPr>
          <w:rFonts w:ascii="Times New Roman" w:hAnsi="Times New Roman" w:cs="Times New Roman"/>
          <w:sz w:val="24"/>
          <w:szCs w:val="24"/>
        </w:rPr>
        <w:t>?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Default="0089774C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play what role in the commercial</w:t>
      </w:r>
      <w:r w:rsidR="00003C49">
        <w:rPr>
          <w:rFonts w:ascii="Times New Roman" w:hAnsi="Times New Roman" w:cs="Times New Roman"/>
          <w:sz w:val="24"/>
          <w:szCs w:val="24"/>
        </w:rPr>
        <w:t>?</w:t>
      </w:r>
    </w:p>
    <w:p w:rsidR="00003C49" w:rsidRPr="00561E74" w:rsidRDefault="0089774C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1: _</w:t>
      </w:r>
      <w:r w:rsidR="00003C4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03C49" w:rsidRPr="00561E74" w:rsidRDefault="0089774C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2: </w:t>
      </w:r>
      <w:r w:rsidR="00003C4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774C" w:rsidRDefault="0089774C" w:rsidP="00003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3C49" w:rsidRDefault="00003C49" w:rsidP="00003C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informational portion of the script below. (Remember this will be over two minutes long; therefore, you should have no problem writing on all of the lines below.)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3C49" w:rsidRPr="00561E74" w:rsidRDefault="00003C49" w:rsidP="00003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D4B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42DB9" w:rsidRDefault="003D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Five</w:t>
      </w:r>
      <w:r w:rsidR="0075420D">
        <w:rPr>
          <w:rFonts w:ascii="Times New Roman" w:hAnsi="Times New Roman" w:cs="Times New Roman"/>
          <w:sz w:val="24"/>
          <w:szCs w:val="24"/>
        </w:rPr>
        <w:t xml:space="preserve"> propaganda / persuasive techniques used in your infomercial:</w:t>
      </w:r>
    </w:p>
    <w:p w:rsid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___________________________: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___________________________: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___________________________: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___________________________: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___________________________: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Default="0075420D">
      <w:pPr>
        <w:rPr>
          <w:rFonts w:ascii="Times New Roman" w:hAnsi="Times New Roman" w:cs="Times New Roman"/>
          <w:sz w:val="24"/>
          <w:szCs w:val="24"/>
        </w:rPr>
      </w:pPr>
    </w:p>
    <w:p w:rsidR="0075420D" w:rsidRDefault="0075420D">
      <w:pPr>
        <w:rPr>
          <w:rFonts w:ascii="Times New Roman" w:hAnsi="Times New Roman" w:cs="Times New Roman"/>
          <w:sz w:val="24"/>
          <w:szCs w:val="24"/>
        </w:rPr>
      </w:pPr>
      <w:r w:rsidRPr="0075420D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propaganda / persuasive techniques used on your poster:</w:t>
      </w:r>
    </w:p>
    <w:p w:rsid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___________________________: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___________________________: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___________________________:</w:t>
      </w:r>
    </w:p>
    <w:p w:rsidR="0075420D" w:rsidRPr="00561E74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420D" w:rsidRPr="0075420D" w:rsidRDefault="0075420D" w:rsidP="007542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75420D" w:rsidRPr="0075420D" w:rsidSect="00342D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4C" w:rsidRDefault="0089774C" w:rsidP="0075420D">
      <w:pPr>
        <w:spacing w:after="0" w:line="240" w:lineRule="auto"/>
      </w:pPr>
      <w:r>
        <w:separator/>
      </w:r>
    </w:p>
  </w:endnote>
  <w:endnote w:type="continuationSeparator" w:id="0">
    <w:p w:rsidR="0089774C" w:rsidRDefault="0089774C" w:rsidP="0075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4C" w:rsidRDefault="0089774C" w:rsidP="0075420D">
      <w:pPr>
        <w:spacing w:after="0" w:line="240" w:lineRule="auto"/>
      </w:pPr>
      <w:r>
        <w:separator/>
      </w:r>
    </w:p>
  </w:footnote>
  <w:footnote w:type="continuationSeparator" w:id="0">
    <w:p w:rsidR="0089774C" w:rsidRDefault="0089774C" w:rsidP="0075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4C" w:rsidRPr="0089774C" w:rsidRDefault="0089774C" w:rsidP="0089774C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Infomercial Organization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49"/>
    <w:rsid w:val="00003C49"/>
    <w:rsid w:val="00342DB9"/>
    <w:rsid w:val="003D4BD3"/>
    <w:rsid w:val="003E3FE2"/>
    <w:rsid w:val="0075420D"/>
    <w:rsid w:val="008044D2"/>
    <w:rsid w:val="0089774C"/>
    <w:rsid w:val="00D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0D"/>
  </w:style>
  <w:style w:type="paragraph" w:styleId="Footer">
    <w:name w:val="footer"/>
    <w:basedOn w:val="Normal"/>
    <w:link w:val="FooterChar"/>
    <w:uiPriority w:val="99"/>
    <w:unhideWhenUsed/>
    <w:rsid w:val="0075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0D"/>
  </w:style>
  <w:style w:type="paragraph" w:styleId="Footer">
    <w:name w:val="footer"/>
    <w:basedOn w:val="Normal"/>
    <w:link w:val="FooterChar"/>
    <w:uiPriority w:val="99"/>
    <w:unhideWhenUsed/>
    <w:rsid w:val="0075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2</cp:revision>
  <dcterms:created xsi:type="dcterms:W3CDTF">2017-12-15T13:22:00Z</dcterms:created>
  <dcterms:modified xsi:type="dcterms:W3CDTF">2017-12-15T13:22:00Z</dcterms:modified>
</cp:coreProperties>
</file>