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9C" w:rsidRPr="001F31B5" w:rsidRDefault="001F31B5" w:rsidP="001F3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___________________________</w:t>
      </w:r>
      <w:r>
        <w:rPr>
          <w:rFonts w:ascii="Times New Roman" w:hAnsi="Times New Roman"/>
          <w:sz w:val="24"/>
          <w:szCs w:val="24"/>
        </w:rPr>
        <w:tab/>
        <w:t>Period: _________</w:t>
      </w:r>
      <w:r>
        <w:rPr>
          <w:rFonts w:ascii="Times New Roman" w:hAnsi="Times New Roman"/>
          <w:sz w:val="24"/>
          <w:szCs w:val="24"/>
        </w:rPr>
        <w:tab/>
        <w:t>Date: 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50"/>
        <w:gridCol w:w="4338"/>
      </w:tblGrid>
      <w:tr w:rsidR="00CB209C" w:rsidRPr="00DE6702">
        <w:tc>
          <w:tcPr>
            <w:tcW w:w="4788" w:type="dxa"/>
            <w:tcBorders>
              <w:bottom w:val="single" w:sz="4" w:space="0" w:color="auto"/>
              <w:right w:val="nil"/>
            </w:tcBorders>
          </w:tcPr>
          <w:p w:rsidR="00CB209C" w:rsidRPr="00DE6702" w:rsidRDefault="00CB209C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702">
              <w:rPr>
                <w:rFonts w:ascii="Times New Roman" w:hAnsi="Times New Roman"/>
                <w:sz w:val="24"/>
                <w:szCs w:val="24"/>
              </w:rPr>
              <w:t>What is the problem? (</w:t>
            </w:r>
            <w:r w:rsidRPr="00DE6702">
              <w:rPr>
                <w:rFonts w:ascii="Times New Roman" w:hAnsi="Times New Roman"/>
                <w:b/>
                <w:sz w:val="24"/>
                <w:szCs w:val="24"/>
              </w:rPr>
              <w:t>Background</w:t>
            </w:r>
            <w:r w:rsidRPr="00DE67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B209C" w:rsidRPr="00DE6702" w:rsidRDefault="00CB209C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9C" w:rsidRPr="00DE6702" w:rsidRDefault="00CB209C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9C" w:rsidRPr="00DE6702" w:rsidRDefault="00CB209C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9C" w:rsidRPr="00DE6702" w:rsidRDefault="00CB209C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9C" w:rsidRPr="00DE6702" w:rsidRDefault="00CB209C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9C" w:rsidRPr="00DE6702" w:rsidRDefault="00CB209C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2"/>
            <w:tcBorders>
              <w:left w:val="nil"/>
              <w:bottom w:val="single" w:sz="4" w:space="0" w:color="auto"/>
            </w:tcBorders>
          </w:tcPr>
          <w:p w:rsidR="00CB209C" w:rsidRPr="00DE6702" w:rsidRDefault="00CB209C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09C" w:rsidRPr="00DE6702">
        <w:tc>
          <w:tcPr>
            <w:tcW w:w="4788" w:type="dxa"/>
            <w:tcBorders>
              <w:bottom w:val="single" w:sz="4" w:space="0" w:color="auto"/>
              <w:right w:val="nil"/>
            </w:tcBorders>
          </w:tcPr>
          <w:p w:rsidR="00CB209C" w:rsidRPr="00DE6702" w:rsidRDefault="00CB209C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702">
              <w:rPr>
                <w:rFonts w:ascii="Times New Roman" w:hAnsi="Times New Roman"/>
                <w:sz w:val="24"/>
                <w:szCs w:val="24"/>
              </w:rPr>
              <w:t>How did this happen? (</w:t>
            </w:r>
            <w:r w:rsidRPr="00DE6702">
              <w:rPr>
                <w:rFonts w:ascii="Times New Roman" w:hAnsi="Times New Roman"/>
                <w:b/>
                <w:sz w:val="24"/>
                <w:szCs w:val="24"/>
              </w:rPr>
              <w:t>Issues</w:t>
            </w:r>
            <w:r w:rsidRPr="00DE67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B209C" w:rsidRPr="00DE6702" w:rsidRDefault="00CB209C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702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B209C" w:rsidRPr="00DE6702" w:rsidRDefault="00CB209C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9C" w:rsidRPr="00DE6702" w:rsidRDefault="00CB209C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702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B209C" w:rsidRPr="00DE6702" w:rsidRDefault="00CB209C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9C" w:rsidRPr="00DE6702" w:rsidRDefault="00CB209C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702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CB209C" w:rsidRPr="00DE6702" w:rsidRDefault="00CB209C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2"/>
            <w:tcBorders>
              <w:left w:val="nil"/>
              <w:bottom w:val="single" w:sz="4" w:space="0" w:color="auto"/>
            </w:tcBorders>
          </w:tcPr>
          <w:p w:rsidR="00CB209C" w:rsidRPr="00DE6702" w:rsidRDefault="00CB209C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09C" w:rsidRPr="00DE6702">
        <w:tc>
          <w:tcPr>
            <w:tcW w:w="5238" w:type="dxa"/>
            <w:gridSpan w:val="2"/>
            <w:tcBorders>
              <w:bottom w:val="single" w:sz="4" w:space="0" w:color="auto"/>
              <w:right w:val="nil"/>
            </w:tcBorders>
          </w:tcPr>
          <w:p w:rsidR="00CB209C" w:rsidRPr="00DE6702" w:rsidRDefault="00CB209C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702">
              <w:rPr>
                <w:rFonts w:ascii="Times New Roman" w:hAnsi="Times New Roman"/>
                <w:sz w:val="24"/>
                <w:szCs w:val="24"/>
              </w:rPr>
              <w:t>The Numbers (</w:t>
            </w:r>
            <w:r w:rsidRPr="00DE6702">
              <w:rPr>
                <w:rFonts w:ascii="Times New Roman" w:hAnsi="Times New Roman"/>
                <w:b/>
                <w:sz w:val="24"/>
                <w:szCs w:val="24"/>
              </w:rPr>
              <w:t>Status</w:t>
            </w:r>
            <w:r w:rsidRPr="00DE67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B209C" w:rsidRPr="00DE6702" w:rsidRDefault="00CB209C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702">
              <w:rPr>
                <w:rFonts w:ascii="Times New Roman" w:hAnsi="Times New Roman"/>
                <w:sz w:val="24"/>
                <w:szCs w:val="24"/>
              </w:rPr>
              <w:t>When was the crop at its largest?</w:t>
            </w:r>
          </w:p>
          <w:p w:rsidR="00CB209C" w:rsidRPr="00DE6702" w:rsidRDefault="00CB209C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9C" w:rsidRPr="00DE6702" w:rsidRDefault="00CB209C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9C" w:rsidRPr="00DE6702" w:rsidRDefault="00CB209C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9C" w:rsidRPr="00DE6702" w:rsidRDefault="00CB209C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702">
              <w:rPr>
                <w:rFonts w:ascii="Times New Roman" w:hAnsi="Times New Roman"/>
                <w:sz w:val="24"/>
                <w:szCs w:val="24"/>
              </w:rPr>
              <w:t>How many hooks and loops were there at this time?</w:t>
            </w:r>
          </w:p>
          <w:p w:rsidR="00CB209C" w:rsidRPr="00DE6702" w:rsidRDefault="00CB209C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9C" w:rsidRPr="00DE6702" w:rsidRDefault="00CB209C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9C" w:rsidRPr="00DE6702" w:rsidRDefault="00CB209C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9C" w:rsidRPr="00DE6702" w:rsidRDefault="00CB209C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  <w:tcBorders>
              <w:left w:val="nil"/>
              <w:bottom w:val="single" w:sz="4" w:space="0" w:color="auto"/>
            </w:tcBorders>
          </w:tcPr>
          <w:p w:rsidR="00CB209C" w:rsidRPr="00DE6702" w:rsidRDefault="00CB209C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09C" w:rsidRPr="00DE6702">
        <w:trPr>
          <w:trHeight w:val="2816"/>
        </w:trPr>
        <w:tc>
          <w:tcPr>
            <w:tcW w:w="4788" w:type="dxa"/>
            <w:tcBorders>
              <w:right w:val="nil"/>
            </w:tcBorders>
          </w:tcPr>
          <w:p w:rsidR="00CB209C" w:rsidRPr="00DE6702" w:rsidRDefault="00CB209C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702">
              <w:rPr>
                <w:rFonts w:ascii="Times New Roman" w:hAnsi="Times New Roman"/>
                <w:sz w:val="24"/>
                <w:szCs w:val="24"/>
              </w:rPr>
              <w:t>What can be done? (</w:t>
            </w:r>
            <w:r w:rsidRPr="00DE6702">
              <w:rPr>
                <w:rFonts w:ascii="Times New Roman" w:hAnsi="Times New Roman"/>
                <w:b/>
                <w:sz w:val="24"/>
                <w:szCs w:val="24"/>
              </w:rPr>
              <w:t>Recommendations</w:t>
            </w:r>
            <w:r w:rsidRPr="00DE67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B209C" w:rsidRPr="00DE6702" w:rsidRDefault="00CB209C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702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B209C" w:rsidRPr="00DE6702" w:rsidRDefault="00CB209C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9C" w:rsidRPr="00DE6702" w:rsidRDefault="00CB209C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702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B209C" w:rsidRPr="00DE6702" w:rsidRDefault="00CB209C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9C" w:rsidRPr="00DE6702" w:rsidRDefault="00CB209C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702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CB209C" w:rsidRPr="00DE6702" w:rsidRDefault="00CB209C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9C" w:rsidRPr="00DE6702" w:rsidRDefault="00CB209C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702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CB209C" w:rsidRPr="00DE6702" w:rsidRDefault="00CB209C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2"/>
            <w:tcBorders>
              <w:left w:val="nil"/>
            </w:tcBorders>
          </w:tcPr>
          <w:p w:rsidR="00CB209C" w:rsidRPr="00DE6702" w:rsidRDefault="00CB209C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09C" w:rsidRPr="00DE6702">
        <w:trPr>
          <w:trHeight w:val="2519"/>
        </w:trPr>
        <w:tc>
          <w:tcPr>
            <w:tcW w:w="4788" w:type="dxa"/>
            <w:tcBorders>
              <w:right w:val="nil"/>
            </w:tcBorders>
          </w:tcPr>
          <w:p w:rsidR="00CB209C" w:rsidRPr="00DE6702" w:rsidRDefault="00CB209C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702">
              <w:rPr>
                <w:rFonts w:ascii="Times New Roman" w:hAnsi="Times New Roman"/>
                <w:sz w:val="24"/>
                <w:szCs w:val="24"/>
              </w:rPr>
              <w:t>What alternatives</w:t>
            </w:r>
            <w:r w:rsidR="00627188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="00627188">
              <w:rPr>
                <w:rFonts w:ascii="Times New Roman" w:hAnsi="Times New Roman"/>
                <w:sz w:val="24"/>
                <w:szCs w:val="24"/>
              </w:rPr>
              <w:t>ve</w:t>
            </w:r>
            <w:bookmarkStart w:id="0" w:name="_GoBack"/>
            <w:bookmarkEnd w:id="0"/>
            <w:r w:rsidR="00627188">
              <w:rPr>
                <w:rFonts w:ascii="Times New Roman" w:hAnsi="Times New Roman"/>
                <w:sz w:val="24"/>
                <w:szCs w:val="24"/>
              </w:rPr>
              <w:t>lcro</w:t>
            </w:r>
            <w:proofErr w:type="spellEnd"/>
            <w:r w:rsidRPr="00DE6702">
              <w:rPr>
                <w:rFonts w:ascii="Times New Roman" w:hAnsi="Times New Roman"/>
                <w:sz w:val="24"/>
                <w:szCs w:val="24"/>
              </w:rPr>
              <w:t xml:space="preserve"> are available?</w:t>
            </w:r>
          </w:p>
          <w:p w:rsidR="008261FE" w:rsidRDefault="008261FE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9C" w:rsidRPr="00DE6702" w:rsidRDefault="008261FE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Use:</w:t>
            </w:r>
          </w:p>
          <w:p w:rsidR="00CB209C" w:rsidRDefault="008261FE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261FE" w:rsidRDefault="008261FE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9C" w:rsidRDefault="008261FE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261FE" w:rsidRDefault="008261FE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1FE" w:rsidRDefault="008261FE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261FE" w:rsidRPr="00DE6702" w:rsidRDefault="008261FE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2"/>
            <w:tcBorders>
              <w:left w:val="nil"/>
            </w:tcBorders>
          </w:tcPr>
          <w:p w:rsidR="008261FE" w:rsidRDefault="008261FE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1FE" w:rsidRDefault="008261FE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1FE" w:rsidRDefault="008261FE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Alternative:</w:t>
            </w:r>
          </w:p>
          <w:p w:rsidR="008261FE" w:rsidRDefault="008261FE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261FE" w:rsidRDefault="008261FE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1FE" w:rsidRDefault="008261FE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261FE" w:rsidRDefault="008261FE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1FE" w:rsidRDefault="008261FE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261FE" w:rsidRPr="00DE6702" w:rsidRDefault="008261FE" w:rsidP="00CB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209C" w:rsidRPr="00537F37" w:rsidRDefault="00CB209C">
      <w:pPr>
        <w:rPr>
          <w:rFonts w:ascii="Times New Roman" w:hAnsi="Times New Roman"/>
          <w:sz w:val="24"/>
          <w:szCs w:val="24"/>
        </w:rPr>
      </w:pPr>
    </w:p>
    <w:sectPr w:rsidR="00CB209C" w:rsidRPr="00537F37" w:rsidSect="00CB209C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D6F" w:rsidRDefault="00682D6F" w:rsidP="00CB209C">
      <w:pPr>
        <w:spacing w:after="0" w:line="240" w:lineRule="auto"/>
      </w:pPr>
      <w:r>
        <w:separator/>
      </w:r>
    </w:p>
  </w:endnote>
  <w:endnote w:type="continuationSeparator" w:id="0">
    <w:p w:rsidR="00682D6F" w:rsidRDefault="00682D6F" w:rsidP="00CB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D6F" w:rsidRDefault="00682D6F" w:rsidP="00CB209C">
      <w:pPr>
        <w:spacing w:after="0" w:line="240" w:lineRule="auto"/>
      </w:pPr>
      <w:r>
        <w:separator/>
      </w:r>
    </w:p>
  </w:footnote>
  <w:footnote w:type="continuationSeparator" w:id="0">
    <w:p w:rsidR="00682D6F" w:rsidRDefault="00682D6F" w:rsidP="00CB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9C" w:rsidRPr="001F31B5" w:rsidRDefault="001F31B5" w:rsidP="001F31B5">
    <w:pPr>
      <w:pStyle w:val="Header"/>
      <w:jc w:val="center"/>
      <w:rPr>
        <w:rFonts w:ascii="Times New Roman" w:hAnsi="Times New Roman"/>
        <w:sz w:val="32"/>
        <w:szCs w:val="32"/>
      </w:rPr>
    </w:pPr>
    <w:r w:rsidRPr="001F31B5">
      <w:rPr>
        <w:rFonts w:ascii="Times New Roman" w:hAnsi="Times New Roman"/>
        <w:sz w:val="32"/>
        <w:szCs w:val="32"/>
      </w:rPr>
      <w:t>Critical Thinking &amp; The Environment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48C9"/>
    <w:multiLevelType w:val="hybridMultilevel"/>
    <w:tmpl w:val="359AA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37"/>
    <w:rsid w:val="001E1D3D"/>
    <w:rsid w:val="001F31B5"/>
    <w:rsid w:val="00254EE2"/>
    <w:rsid w:val="00537F37"/>
    <w:rsid w:val="00627188"/>
    <w:rsid w:val="00682D6F"/>
    <w:rsid w:val="008261FE"/>
    <w:rsid w:val="00CB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6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F37"/>
  </w:style>
  <w:style w:type="paragraph" w:styleId="Footer">
    <w:name w:val="footer"/>
    <w:basedOn w:val="Normal"/>
    <w:link w:val="FooterChar"/>
    <w:uiPriority w:val="99"/>
    <w:unhideWhenUsed/>
    <w:rsid w:val="00537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F37"/>
  </w:style>
  <w:style w:type="table" w:styleId="TableGrid">
    <w:name w:val="Table Grid"/>
    <w:basedOn w:val="TableNormal"/>
    <w:uiPriority w:val="59"/>
    <w:rsid w:val="00537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6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F37"/>
  </w:style>
  <w:style w:type="paragraph" w:styleId="Footer">
    <w:name w:val="footer"/>
    <w:basedOn w:val="Normal"/>
    <w:link w:val="FooterChar"/>
    <w:uiPriority w:val="99"/>
    <w:unhideWhenUsed/>
    <w:rsid w:val="00537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F37"/>
  </w:style>
  <w:style w:type="table" w:styleId="TableGrid">
    <w:name w:val="Table Grid"/>
    <w:basedOn w:val="TableNormal"/>
    <w:uiPriority w:val="59"/>
    <w:rsid w:val="00537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Thinking &amp; The Environment</vt:lpstr>
    </vt:vector>
  </TitlesOfParts>
  <Company>School District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Thinking &amp; The Environment</dc:title>
  <dc:creator>Andre Short</dc:creator>
  <cp:lastModifiedBy>Windows User</cp:lastModifiedBy>
  <cp:revision>4</cp:revision>
  <dcterms:created xsi:type="dcterms:W3CDTF">2017-01-20T19:45:00Z</dcterms:created>
  <dcterms:modified xsi:type="dcterms:W3CDTF">2017-01-20T19:46:00Z</dcterms:modified>
</cp:coreProperties>
</file>