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</w:t>
            </w:r>
            <w:r w:rsidR="00BD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Process</w:t>
            </w:r>
          </w:p>
        </w:tc>
        <w:tc>
          <w:tcPr>
            <w:tcW w:w="2610" w:type="dxa"/>
          </w:tcPr>
          <w:p w:rsidR="00B678EE" w:rsidRPr="007C1A9C" w:rsidRDefault="00B678EE" w:rsidP="00BD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</w:t>
            </w:r>
            <w:r w:rsidR="00BD49EF">
              <w:rPr>
                <w:rFonts w:ascii="Times New Roman" w:hAnsi="Times New Roman" w:cs="Times New Roman"/>
                <w:sz w:val="24"/>
                <w:szCs w:val="24"/>
              </w:rPr>
              <w:t xml:space="preserve"> w appropriate steps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B678EE" w:rsidRPr="007C1A9C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xcited to share process</w:t>
            </w:r>
          </w:p>
        </w:tc>
        <w:tc>
          <w:tcPr>
            <w:tcW w:w="300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ndifferent to process and presenting</w:t>
            </w:r>
          </w:p>
        </w:tc>
        <w:tc>
          <w:tcPr>
            <w:tcW w:w="318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ored or disinterested in topic of personal choice</w:t>
            </w:r>
          </w:p>
        </w:tc>
      </w:tr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B678EE" w:rsidRPr="007C1A9C" w:rsidTr="00D64BBA">
        <w:trPr>
          <w:trHeight w:val="647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B678EE" w:rsidRPr="007C1A9C" w:rsidTr="00D64BBA">
        <w:trPr>
          <w:trHeight w:val="620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B678EE" w:rsidRPr="006C65C3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B678EE" w:rsidRPr="007C1A9C" w:rsidTr="00D64BBA">
        <w:trPr>
          <w:trHeight w:val="641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B678EE" w:rsidRPr="007C1A9C" w:rsidRDefault="00B678EE" w:rsidP="00A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</w:t>
            </w:r>
            <w:r w:rsidR="00A13DA9">
              <w:rPr>
                <w:rFonts w:ascii="Times New Roman" w:hAnsi="Times New Roman" w:cs="Times New Roman"/>
                <w:sz w:val="24"/>
                <w:szCs w:val="24"/>
              </w:rPr>
              <w:t xml:space="preserve"> / “wings it”</w:t>
            </w:r>
          </w:p>
        </w:tc>
        <w:tc>
          <w:tcPr>
            <w:tcW w:w="3186" w:type="dxa"/>
          </w:tcPr>
          <w:p w:rsidR="00B678EE" w:rsidRPr="007C1A9C" w:rsidRDefault="00B678EE" w:rsidP="00A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must rely on notes too heavily / </w:t>
            </w:r>
            <w:r w:rsidR="00A13DA9">
              <w:rPr>
                <w:rFonts w:ascii="Times New Roman" w:hAnsi="Times New Roman" w:cs="Times New Roman"/>
                <w:sz w:val="24"/>
                <w:szCs w:val="24"/>
              </w:rPr>
              <w:t>unstructured</w:t>
            </w:r>
          </w:p>
        </w:tc>
      </w:tr>
      <w:tr w:rsidR="00B678EE" w:rsidRPr="007C1A9C" w:rsidTr="00D64BBA">
        <w:trPr>
          <w:trHeight w:val="641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Org: Intro, Concl, &amp; Story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good story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little story focus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no story focus</w:t>
            </w:r>
          </w:p>
        </w:tc>
      </w:tr>
    </w:tbl>
    <w:p w:rsidR="00804954" w:rsidRDefault="00064501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9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9391" wp14:editId="37EDFF0A">
                <wp:simplePos x="0" y="0"/>
                <wp:positionH relativeFrom="column">
                  <wp:posOffset>-489098</wp:posOffset>
                </wp:positionH>
                <wp:positionV relativeFrom="paragraph">
                  <wp:posOffset>74</wp:posOffset>
                </wp:positionV>
                <wp:extent cx="3019647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01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 phrases: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is”</w:t>
                            </w:r>
                          </w:p>
                          <w:p w:rsidR="00064501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“Need to know”</w:t>
                            </w:r>
                          </w:p>
                          <w:p w:rsidR="00D67648" w:rsidRDefault="00D67648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“Materials”</w:t>
                            </w:r>
                          </w:p>
                          <w:p w:rsidR="00BD49EF" w:rsidRPr="00BD49EF" w:rsidRDefault="00064501" w:rsidP="00BD49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0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mHIwIAAB4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" stroked="f">
                <v:textbox style="mso-fit-shape-to-text:t">
                  <w:txbxContent>
                    <w:p w:rsidR="00064501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 phrases: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is”</w:t>
                      </w:r>
                    </w:p>
                    <w:p w:rsidR="00064501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“Need to know”</w:t>
                      </w:r>
                    </w:p>
                    <w:p w:rsidR="00D67648" w:rsidRDefault="00D67648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“Materials”</w:t>
                      </w:r>
                    </w:p>
                    <w:p w:rsidR="00BD49EF" w:rsidRPr="00BD49EF" w:rsidRDefault="00064501" w:rsidP="00BD49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DE28C" wp14:editId="6CC8EC60">
                <wp:simplePos x="0" y="0"/>
                <wp:positionH relativeFrom="column">
                  <wp:posOffset>763905</wp:posOffset>
                </wp:positionH>
                <wp:positionV relativeFrom="paragraph">
                  <wp:posOffset>84928</wp:posOffset>
                </wp:positionV>
                <wp:extent cx="127000" cy="122555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.15pt;margin-top:6.7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" filled="f" strokecolor="black [3213]"/>
            </w:pict>
          </mc:Fallback>
        </mc:AlternateContent>
      </w:r>
    </w:p>
    <w:p w:rsidR="00804954" w:rsidRPr="00AE5AE8" w:rsidRDefault="00064501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FEB5" wp14:editId="53D84BE1">
                <wp:simplePos x="0" y="0"/>
                <wp:positionH relativeFrom="column">
                  <wp:posOffset>763905</wp:posOffset>
                </wp:positionH>
                <wp:positionV relativeFrom="paragraph">
                  <wp:posOffset>81118</wp:posOffset>
                </wp:positionV>
                <wp:extent cx="127000" cy="122555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15pt;margin-top:6.4pt;width:10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xd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" filled="f" strokecolor="black [3213]"/>
            </w:pict>
          </mc:Fallback>
        </mc:AlternateContent>
      </w:r>
      <w:r w:rsidR="00804954">
        <w:rPr>
          <w:rFonts w:ascii="Times New Roman" w:hAnsi="Times New Roman" w:cs="Times New Roman"/>
          <w:sz w:val="24"/>
          <w:szCs w:val="24"/>
        </w:rPr>
        <w:tab/>
      </w:r>
      <w:r w:rsidR="00B806AE">
        <w:rPr>
          <w:rFonts w:ascii="Times New Roman" w:hAnsi="Times New Roman" w:cs="Times New Roman"/>
          <w:b/>
          <w:sz w:val="24"/>
          <w:szCs w:val="24"/>
        </w:rPr>
        <w:t>Grade: ________ / 21</w:t>
      </w:r>
    </w:p>
    <w:p w:rsidR="00676BA3" w:rsidRDefault="00064501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6631C" wp14:editId="7E8503E8">
                <wp:simplePos x="0" y="0"/>
                <wp:positionH relativeFrom="column">
                  <wp:posOffset>763905</wp:posOffset>
                </wp:positionH>
                <wp:positionV relativeFrom="paragraph">
                  <wp:posOffset>68250</wp:posOffset>
                </wp:positionV>
                <wp:extent cx="127000" cy="122555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15pt;margin-top:5.35pt;width:10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" filled="f" strokecolor="black [3213]"/>
            </w:pict>
          </mc:Fallback>
        </mc:AlternateContent>
      </w:r>
    </w:p>
    <w:p w:rsidR="00FD500F" w:rsidRDefault="00D67648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DBF9" wp14:editId="61C6DA7D">
                <wp:simplePos x="0" y="0"/>
                <wp:positionH relativeFrom="column">
                  <wp:posOffset>762635</wp:posOffset>
                </wp:positionH>
                <wp:positionV relativeFrom="paragraph">
                  <wp:posOffset>67310</wp:posOffset>
                </wp:positionV>
                <wp:extent cx="127000" cy="122555"/>
                <wp:effectExtent l="0" t="0" r="254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05pt;margin-top:5.3pt;width:10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BPlwIAAIwFAAAOAAAAZHJzL2Uyb0RvYy54bWysVE1v2zAMvQ/YfxB0X/2BeF2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" filled="f" strokecolor="black [3213]"/>
            </w:pict>
          </mc:Fallback>
        </mc:AlternateContent>
      </w:r>
    </w:p>
    <w:p w:rsidR="00FD500F" w:rsidRDefault="00FD500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756" w:rsidRDefault="00A31756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56" w:rsidRPr="00211218" w:rsidRDefault="00230856" w:rsidP="00230856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211218">
        <w:rPr>
          <w:rFonts w:ascii="Times New Roman" w:hAnsi="Times New Roman" w:cs="Times New Roman"/>
          <w:sz w:val="32"/>
          <w:szCs w:val="32"/>
        </w:rPr>
        <w:t>“How To” Rubric</w:t>
      </w:r>
    </w:p>
    <w:p w:rsidR="006F0E51" w:rsidRPr="00C52972" w:rsidRDefault="006F0E51" w:rsidP="00D64BBA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 &amp; Process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 w appropriate steps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Excited to share process</w:t>
            </w:r>
          </w:p>
        </w:tc>
        <w:tc>
          <w:tcPr>
            <w:tcW w:w="300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Indifferent to process and presenting</w:t>
            </w:r>
          </w:p>
        </w:tc>
        <w:tc>
          <w:tcPr>
            <w:tcW w:w="318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Bored or disinterested in topic of personal choice</w:t>
            </w:r>
          </w:p>
        </w:tc>
      </w:tr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A13DA9" w:rsidRPr="007C1A9C" w:rsidTr="00294898">
        <w:trPr>
          <w:trHeight w:val="647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A13DA9" w:rsidRPr="007C1A9C" w:rsidTr="00294898">
        <w:trPr>
          <w:trHeight w:val="620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A13DA9" w:rsidRPr="006C65C3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A13DA9" w:rsidRPr="007C1A9C" w:rsidTr="00294898">
        <w:trPr>
          <w:trHeight w:val="641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/ “wings it”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unstructured</w:t>
            </w:r>
          </w:p>
        </w:tc>
      </w:tr>
      <w:tr w:rsidR="00A13DA9" w:rsidRPr="007C1A9C" w:rsidTr="00294898">
        <w:trPr>
          <w:trHeight w:val="641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Org: Intro, Concl, &amp; Story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good story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little story focus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no story focus</w:t>
            </w:r>
          </w:p>
        </w:tc>
      </w:tr>
    </w:tbl>
    <w:p w:rsidR="00D64BBA" w:rsidRDefault="00064501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F9CB" wp14:editId="49A1ABE6">
                <wp:simplePos x="0" y="0"/>
                <wp:positionH relativeFrom="column">
                  <wp:posOffset>-487045</wp:posOffset>
                </wp:positionH>
                <wp:positionV relativeFrom="paragraph">
                  <wp:posOffset>-635</wp:posOffset>
                </wp:positionV>
                <wp:extent cx="2695575" cy="1403985"/>
                <wp:effectExtent l="0" t="0" r="952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 phrases: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is”</w:t>
                            </w:r>
                          </w:p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“Need to know”</w:t>
                            </w:r>
                          </w:p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“Materials”</w:t>
                            </w:r>
                          </w:p>
                          <w:p w:rsidR="00D67648" w:rsidRPr="00BD49EF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  <w:p w:rsidR="00064501" w:rsidRPr="00BD49EF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.05pt;width:21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jgIwIAACM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" stroked="f">
                <v:textbox style="mso-fit-shape-to-text:t">
                  <w:txbxContent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 phrases: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is”</w:t>
                      </w:r>
                    </w:p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“Need to know”</w:t>
                      </w:r>
                    </w:p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“Materials”</w:t>
                      </w:r>
                    </w:p>
                    <w:p w:rsidR="00D67648" w:rsidRPr="00BD49EF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  <w:p w:rsidR="00064501" w:rsidRPr="00BD49EF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B8EE1" wp14:editId="74F5282C">
                <wp:simplePos x="0" y="0"/>
                <wp:positionH relativeFrom="column">
                  <wp:posOffset>765810</wp:posOffset>
                </wp:positionH>
                <wp:positionV relativeFrom="paragraph">
                  <wp:posOffset>83820</wp:posOffset>
                </wp:positionV>
                <wp:extent cx="127000" cy="122555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3pt;margin-top:6.6pt;width:10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D55AD" wp14:editId="64DCBC11">
                <wp:simplePos x="0" y="0"/>
                <wp:positionH relativeFrom="column">
                  <wp:posOffset>765810</wp:posOffset>
                </wp:positionH>
                <wp:positionV relativeFrom="paragraph">
                  <wp:posOffset>255270</wp:posOffset>
                </wp:positionV>
                <wp:extent cx="127000" cy="122555"/>
                <wp:effectExtent l="0" t="0" r="254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.3pt;margin-top:20.1pt;width:10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ZGlwIAAIwFAAAOAAAAZHJzL2Uyb0RvYy54bWysVE1v2zAMvQ/YfxB0X/2Belm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A6CD5" wp14:editId="42DE01E4">
                <wp:simplePos x="0" y="0"/>
                <wp:positionH relativeFrom="column">
                  <wp:posOffset>765810</wp:posOffset>
                </wp:positionH>
                <wp:positionV relativeFrom="paragraph">
                  <wp:posOffset>433070</wp:posOffset>
                </wp:positionV>
                <wp:extent cx="127000" cy="122555"/>
                <wp:effectExtent l="0" t="0" r="254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3pt;margin-top:34.1pt;width:10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" filled="f" strokecolor="black [3213]"/>
            </w:pict>
          </mc:Fallback>
        </mc:AlternateContent>
      </w:r>
    </w:p>
    <w:p w:rsidR="001D211D" w:rsidRPr="00AE5AE8" w:rsidRDefault="00D67648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85901" wp14:editId="6ACB659C">
                <wp:simplePos x="0" y="0"/>
                <wp:positionH relativeFrom="column">
                  <wp:posOffset>764540</wp:posOffset>
                </wp:positionH>
                <wp:positionV relativeFrom="paragraph">
                  <wp:posOffset>425656</wp:posOffset>
                </wp:positionV>
                <wp:extent cx="127000" cy="122555"/>
                <wp:effectExtent l="0" t="0" r="254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.2pt;margin-top:33.5pt;width:10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Rs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" filled="f" strokecolor="black [3213]"/>
            </w:pict>
          </mc:Fallback>
        </mc:AlternateContent>
      </w:r>
      <w:r w:rsidR="00AE5AE8">
        <w:rPr>
          <w:rFonts w:ascii="Times New Roman" w:hAnsi="Times New Roman" w:cs="Times New Roman"/>
          <w:sz w:val="24"/>
          <w:szCs w:val="24"/>
        </w:rPr>
        <w:tab/>
      </w:r>
      <w:r w:rsidR="006F0E51">
        <w:rPr>
          <w:rFonts w:ascii="Times New Roman" w:hAnsi="Times New Roman" w:cs="Times New Roman"/>
          <w:b/>
          <w:sz w:val="24"/>
          <w:szCs w:val="24"/>
        </w:rPr>
        <w:t>Grade: ________ / 2</w:t>
      </w:r>
      <w:r w:rsidR="00B806AE">
        <w:rPr>
          <w:rFonts w:ascii="Times New Roman" w:hAnsi="Times New Roman" w:cs="Times New Roman"/>
          <w:b/>
          <w:sz w:val="24"/>
          <w:szCs w:val="24"/>
        </w:rPr>
        <w:t>1</w:t>
      </w:r>
      <w:r w:rsidR="00AE5AE8"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7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C3" w:rsidRPr="00211218" w:rsidRDefault="006C65C3" w:rsidP="006C65C3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11218">
      <w:rPr>
        <w:rFonts w:ascii="Times New Roman" w:hAnsi="Times New Roman" w:cs="Times New Roman"/>
        <w:sz w:val="32"/>
        <w:szCs w:val="32"/>
      </w:rPr>
      <w:t>“How To” Rubric</w:t>
    </w:r>
  </w:p>
  <w:p w:rsidR="006F0E51" w:rsidRPr="00C52972" w:rsidRDefault="006F0E51" w:rsidP="006C65C3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Name: _______________________________</w:t>
    </w:r>
    <w:r>
      <w:rPr>
        <w:rFonts w:ascii="Times New Roman" w:hAnsi="Times New Roman" w:cs="Times New Roman"/>
        <w:sz w:val="24"/>
        <w:szCs w:val="24"/>
      </w:rPr>
      <w:tab/>
      <w:t>Period: _______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64501"/>
    <w:rsid w:val="000814DA"/>
    <w:rsid w:val="00085C54"/>
    <w:rsid w:val="000C462A"/>
    <w:rsid w:val="001313F0"/>
    <w:rsid w:val="00194D6B"/>
    <w:rsid w:val="001950AF"/>
    <w:rsid w:val="001D211D"/>
    <w:rsid w:val="001E1E3E"/>
    <w:rsid w:val="00211218"/>
    <w:rsid w:val="00230856"/>
    <w:rsid w:val="00254D65"/>
    <w:rsid w:val="002F3709"/>
    <w:rsid w:val="00320981"/>
    <w:rsid w:val="00326E59"/>
    <w:rsid w:val="00337ADF"/>
    <w:rsid w:val="0037675A"/>
    <w:rsid w:val="003804D2"/>
    <w:rsid w:val="0042657D"/>
    <w:rsid w:val="004F1AF1"/>
    <w:rsid w:val="005B5C0E"/>
    <w:rsid w:val="005D0824"/>
    <w:rsid w:val="005E58BC"/>
    <w:rsid w:val="00654C63"/>
    <w:rsid w:val="00676BA3"/>
    <w:rsid w:val="006C180B"/>
    <w:rsid w:val="006C65C3"/>
    <w:rsid w:val="006D0795"/>
    <w:rsid w:val="006F0E51"/>
    <w:rsid w:val="0074506C"/>
    <w:rsid w:val="00792AA0"/>
    <w:rsid w:val="007C1A9C"/>
    <w:rsid w:val="00804954"/>
    <w:rsid w:val="0082023D"/>
    <w:rsid w:val="00885EDA"/>
    <w:rsid w:val="00921A3F"/>
    <w:rsid w:val="00942547"/>
    <w:rsid w:val="00957B94"/>
    <w:rsid w:val="009951D0"/>
    <w:rsid w:val="009B3EDC"/>
    <w:rsid w:val="009E1D89"/>
    <w:rsid w:val="009F2DFF"/>
    <w:rsid w:val="009F2EC1"/>
    <w:rsid w:val="00A13DA9"/>
    <w:rsid w:val="00A31756"/>
    <w:rsid w:val="00A92BCA"/>
    <w:rsid w:val="00AE5AE8"/>
    <w:rsid w:val="00AF39E5"/>
    <w:rsid w:val="00B16D2F"/>
    <w:rsid w:val="00B21890"/>
    <w:rsid w:val="00B5551B"/>
    <w:rsid w:val="00B678EE"/>
    <w:rsid w:val="00B806AE"/>
    <w:rsid w:val="00B867FC"/>
    <w:rsid w:val="00B87738"/>
    <w:rsid w:val="00BC387F"/>
    <w:rsid w:val="00BD49EF"/>
    <w:rsid w:val="00BF313D"/>
    <w:rsid w:val="00C52972"/>
    <w:rsid w:val="00C55789"/>
    <w:rsid w:val="00C73D25"/>
    <w:rsid w:val="00CA398C"/>
    <w:rsid w:val="00D330FD"/>
    <w:rsid w:val="00D64BBA"/>
    <w:rsid w:val="00D67648"/>
    <w:rsid w:val="00D86592"/>
    <w:rsid w:val="00EB677A"/>
    <w:rsid w:val="00F16F94"/>
    <w:rsid w:val="00F22EB0"/>
    <w:rsid w:val="00F76673"/>
    <w:rsid w:val="00FD500F"/>
    <w:rsid w:val="00FE0B71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B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B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2</cp:revision>
  <cp:lastPrinted>2019-02-27T15:06:00Z</cp:lastPrinted>
  <dcterms:created xsi:type="dcterms:W3CDTF">2019-02-27T15:09:00Z</dcterms:created>
  <dcterms:modified xsi:type="dcterms:W3CDTF">2019-02-27T15:09:00Z</dcterms:modified>
</cp:coreProperties>
</file>