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A3" w:rsidRDefault="007B5CA3" w:rsidP="007B5CA3">
      <w:r>
        <w:t xml:space="preserve">Student Name </w:t>
      </w:r>
    </w:p>
    <w:p w:rsidR="007B5CA3" w:rsidRDefault="00F458DD" w:rsidP="007B5C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0C9A5" wp14:editId="15348288">
                <wp:simplePos x="0" y="0"/>
                <wp:positionH relativeFrom="column">
                  <wp:posOffset>4337685</wp:posOffset>
                </wp:positionH>
                <wp:positionV relativeFrom="paragraph">
                  <wp:posOffset>111923</wp:posOffset>
                </wp:positionV>
                <wp:extent cx="2377440" cy="80200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DD" w:rsidRDefault="00F458DD" w:rsidP="00F458DD">
                            <w:r>
                              <w:t>Use this to create your outline.</w:t>
                            </w:r>
                          </w:p>
                          <w:p w:rsidR="00F458DD" w:rsidRDefault="00F458DD" w:rsidP="00F458DD"/>
                          <w:p w:rsidR="00F458DD" w:rsidRDefault="00F458DD" w:rsidP="00F458DD">
                            <w:r>
                              <w:t>This entire document should be:</w:t>
                            </w:r>
                          </w:p>
                          <w:p w:rsidR="00F458DD" w:rsidRDefault="00F458DD" w:rsidP="00F458DD">
                            <w:r>
                              <w:t>-Double spaced</w:t>
                            </w:r>
                          </w:p>
                          <w:p w:rsidR="00F458DD" w:rsidRDefault="00F458DD" w:rsidP="00F458DD">
                            <w:r>
                              <w:t>-Times New Roman</w:t>
                            </w:r>
                          </w:p>
                          <w:p w:rsidR="00F458DD" w:rsidRDefault="00F458DD" w:rsidP="00F458DD">
                            <w:r>
                              <w:t>-Size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0C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55pt;margin-top:8.8pt;width:187.2pt;height:6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">
                <v:textbox style="mso-fit-shape-to-text:t">
                  <w:txbxContent>
                    <w:p w:rsidR="00F458DD" w:rsidRDefault="00F458DD" w:rsidP="00F458DD">
                      <w:r>
                        <w:t>Use this to create your outline.</w:t>
                      </w:r>
                    </w:p>
                    <w:p w:rsidR="00F458DD" w:rsidRDefault="00F458DD" w:rsidP="00F458DD"/>
                    <w:p w:rsidR="00F458DD" w:rsidRDefault="00F458DD" w:rsidP="00F458DD">
                      <w:r>
                        <w:t>This entire document should be:</w:t>
                      </w:r>
                    </w:p>
                    <w:p w:rsidR="00F458DD" w:rsidRDefault="00F458DD" w:rsidP="00F458DD">
                      <w:r>
                        <w:t>-Double spaced</w:t>
                      </w:r>
                    </w:p>
                    <w:p w:rsidR="00F458DD" w:rsidRDefault="00F458DD" w:rsidP="00F458DD">
                      <w:r>
                        <w:t>-Times New Roman</w:t>
                      </w:r>
                    </w:p>
                    <w:p w:rsidR="00F458DD" w:rsidRDefault="00F458DD" w:rsidP="00F458DD">
                      <w:r>
                        <w:t>-Size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Mr. Short</w:t>
      </w:r>
    </w:p>
    <w:p w:rsidR="007B5CA3" w:rsidRDefault="00F458DD" w:rsidP="007B5CA3">
      <w:r>
        <w:t>English 12: College Now</w:t>
      </w:r>
      <w:bookmarkStart w:id="0" w:name="_GoBack"/>
      <w:bookmarkEnd w:id="0"/>
    </w:p>
    <w:p w:rsidR="007B5CA3" w:rsidRDefault="00CF2CF6" w:rsidP="000934C9">
      <w:r>
        <w:t>28 February</w:t>
      </w:r>
      <w:r w:rsidR="00037B45">
        <w:t xml:space="preserve"> 2020</w:t>
      </w:r>
    </w:p>
    <w:p w:rsidR="007B5CA3" w:rsidRDefault="007B5CA3" w:rsidP="007B5CA3">
      <w:pPr>
        <w:jc w:val="center"/>
      </w:pPr>
      <w:r>
        <w:t>Paper Title</w:t>
      </w:r>
    </w:p>
    <w:p w:rsidR="00F95937" w:rsidRPr="00241C6F" w:rsidRDefault="007B5CA3" w:rsidP="00241C6F">
      <w:pPr>
        <w:rPr>
          <w:b/>
        </w:rPr>
      </w:pPr>
      <w:r w:rsidRPr="00241C6F">
        <w:rPr>
          <w:b/>
        </w:rPr>
        <w:t xml:space="preserve">Introduction: 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Motivator:</w:t>
      </w:r>
      <w:r w:rsidRPr="00F95937">
        <w:t xml:space="preserve"> How you will get the readers’ attention.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Background:</w:t>
      </w:r>
      <w:r w:rsidRPr="00F95937">
        <w:t xml:space="preserve"> The history of this topic.</w:t>
      </w:r>
    </w:p>
    <w:p w:rsidR="00F95937" w:rsidRP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Thesis:</w:t>
      </w:r>
      <w:r w:rsidRPr="00F95937">
        <w:t xml:space="preserve"> Write the actual one sentence thesis statement.</w:t>
      </w:r>
    </w:p>
    <w:p w:rsidR="00F95937" w:rsidRDefault="00F95937" w:rsidP="00241C6F">
      <w:pPr>
        <w:pStyle w:val="ListParagraph"/>
        <w:numPr>
          <w:ilvl w:val="1"/>
          <w:numId w:val="5"/>
        </w:numPr>
      </w:pPr>
      <w:r w:rsidRPr="000934C9">
        <w:rPr>
          <w:b/>
        </w:rPr>
        <w:t>Blueprint:</w:t>
      </w:r>
      <w:r w:rsidRPr="00F95937">
        <w:t xml:space="preserve"> Preview</w:t>
      </w:r>
      <w:r>
        <w:t xml:space="preserve"> information to prove your thesis (body paragraphs).</w:t>
      </w:r>
    </w:p>
    <w:p w:rsidR="000934C9" w:rsidRPr="00241C6F" w:rsidRDefault="000934C9" w:rsidP="00241C6F">
      <w:pPr>
        <w:rPr>
          <w:b/>
        </w:rPr>
      </w:pPr>
      <w:r w:rsidRPr="00241C6F">
        <w:rPr>
          <w:b/>
        </w:rPr>
        <w:t>Body Paragraphs:</w:t>
      </w:r>
    </w:p>
    <w:p w:rsidR="000934C9" w:rsidRDefault="000934C9" w:rsidP="000934C9">
      <w:pPr>
        <w:pStyle w:val="ListParagraph"/>
        <w:numPr>
          <w:ilvl w:val="1"/>
          <w:numId w:val="4"/>
        </w:numPr>
      </w:pPr>
      <w:r>
        <w:t xml:space="preserve">Complete sentence expressing a main idea to support the thesis. 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For all letters, put a phrase representing what you will offer as proof from your research to support the main idea.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>Phrase of specific support/details/examples/statistics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>Quotations, etc.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1"/>
          <w:numId w:val="4"/>
        </w:numPr>
      </w:pPr>
      <w:r>
        <w:t>Another main idea to support the thesis. Each body paragraph must support one of your three or more main ideas.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4"/>
          <w:numId w:val="4"/>
        </w:numPr>
      </w:pPr>
      <w:r>
        <w:t>Quoting, paraphrasing or summarizing can be shown with details of numbers.</w:t>
      </w:r>
    </w:p>
    <w:p w:rsidR="000934C9" w:rsidRDefault="000934C9" w:rsidP="000934C9">
      <w:pPr>
        <w:pStyle w:val="ListParagraph"/>
        <w:numPr>
          <w:ilvl w:val="5"/>
          <w:numId w:val="4"/>
        </w:numPr>
      </w:pPr>
      <w:r>
        <w:t>Analyze or unpack quotation.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1"/>
          <w:numId w:val="4"/>
        </w:numPr>
      </w:pPr>
      <w:r>
        <w:t>Remember to continue on in this same format for the remainder of your paper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2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4"/>
          <w:numId w:val="4"/>
        </w:numPr>
      </w:pPr>
      <w:r>
        <w:t xml:space="preserve"> </w:t>
      </w:r>
    </w:p>
    <w:p w:rsidR="000934C9" w:rsidRDefault="000934C9" w:rsidP="000934C9">
      <w:pPr>
        <w:pStyle w:val="ListParagraph"/>
        <w:numPr>
          <w:ilvl w:val="3"/>
          <w:numId w:val="4"/>
        </w:numPr>
      </w:pPr>
      <w:r>
        <w:t xml:space="preserve"> </w:t>
      </w:r>
    </w:p>
    <w:p w:rsidR="00187AFD" w:rsidRDefault="00187AFD" w:rsidP="00187AFD">
      <w:pPr>
        <w:pStyle w:val="ListParagraph"/>
        <w:numPr>
          <w:ilvl w:val="1"/>
          <w:numId w:val="4"/>
        </w:numPr>
      </w:pPr>
      <w:r>
        <w:t>Roman numerals</w:t>
      </w:r>
      <w:r w:rsidR="000934C9">
        <w:t xml:space="preserve"> represent new main ideas.</w:t>
      </w:r>
    </w:p>
    <w:p w:rsidR="00F95937" w:rsidRDefault="002C7B6E" w:rsidP="00187AFD">
      <w:pPr>
        <w:pStyle w:val="ListParagraph"/>
        <w:numPr>
          <w:ilvl w:val="2"/>
          <w:numId w:val="4"/>
        </w:numPr>
      </w:pPr>
      <w:r>
        <w:t>Capital letters</w:t>
      </w:r>
      <w:r w:rsidR="000934C9">
        <w:t xml:space="preserve"> represent sub-points for main ideas. These may be paragraphed.</w:t>
      </w:r>
    </w:p>
    <w:p w:rsidR="00241C6F" w:rsidRPr="00241C6F" w:rsidRDefault="000934C9" w:rsidP="00241C6F">
      <w:pPr>
        <w:rPr>
          <w:b/>
        </w:rPr>
      </w:pPr>
      <w:r w:rsidRPr="00241C6F">
        <w:rPr>
          <w:b/>
        </w:rPr>
        <w:t>Conclusion:</w:t>
      </w:r>
    </w:p>
    <w:p w:rsidR="00241C6F" w:rsidRDefault="00636078" w:rsidP="00241C6F">
      <w:pPr>
        <w:pStyle w:val="ListParagraph"/>
        <w:numPr>
          <w:ilvl w:val="0"/>
          <w:numId w:val="6"/>
        </w:numPr>
      </w:pPr>
      <w:r>
        <w:t>L</w:t>
      </w:r>
      <w:r w:rsidR="00F95937">
        <w:t>ead out</w:t>
      </w:r>
      <w:r w:rsidR="000934C9">
        <w:t>.</w:t>
      </w:r>
    </w:p>
    <w:p w:rsidR="00636078" w:rsidRDefault="00636078" w:rsidP="00241C6F">
      <w:pPr>
        <w:pStyle w:val="ListParagraph"/>
        <w:numPr>
          <w:ilvl w:val="0"/>
          <w:numId w:val="6"/>
        </w:numPr>
      </w:pPr>
      <w:r>
        <w:t>Specific reference to researched material.</w:t>
      </w:r>
    </w:p>
    <w:p w:rsidR="00241C6F" w:rsidRDefault="000934C9" w:rsidP="00241C6F">
      <w:pPr>
        <w:pStyle w:val="ListParagraph"/>
        <w:numPr>
          <w:ilvl w:val="0"/>
          <w:numId w:val="6"/>
        </w:numPr>
      </w:pPr>
      <w:r>
        <w:t>Re-write thesis statement and how it has been proven.</w:t>
      </w:r>
    </w:p>
    <w:p w:rsidR="0032435F" w:rsidRDefault="000934C9" w:rsidP="00241C6F">
      <w:pPr>
        <w:pStyle w:val="ListParagraph"/>
        <w:numPr>
          <w:ilvl w:val="0"/>
          <w:numId w:val="6"/>
        </w:numPr>
      </w:pPr>
      <w:r>
        <w:t>Offer a final sentence to explain the contribution of this belief.</w:t>
      </w:r>
    </w:p>
    <w:sectPr w:rsidR="0032435F" w:rsidSect="009759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91" w:rsidRDefault="00FB3491" w:rsidP="008B6DC8">
      <w:r>
        <w:separator/>
      </w:r>
    </w:p>
  </w:endnote>
  <w:endnote w:type="continuationSeparator" w:id="0">
    <w:p w:rsidR="00FB3491" w:rsidRDefault="00FB3491" w:rsidP="008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91" w:rsidRDefault="00FB3491" w:rsidP="008B6DC8">
      <w:r>
        <w:separator/>
      </w:r>
    </w:p>
  </w:footnote>
  <w:footnote w:type="continuationSeparator" w:id="0">
    <w:p w:rsidR="00FB3491" w:rsidRDefault="00FB3491" w:rsidP="008B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C8" w:rsidRDefault="008B6DC8" w:rsidP="008B6DC8">
    <w:pPr>
      <w:jc w:val="center"/>
      <w:rPr>
        <w:sz w:val="32"/>
        <w:szCs w:val="32"/>
      </w:rPr>
    </w:pPr>
    <w:r w:rsidRPr="000934C9">
      <w:rPr>
        <w:sz w:val="32"/>
        <w:szCs w:val="32"/>
      </w:rPr>
      <w:t>MLA Outline Template</w:t>
    </w:r>
  </w:p>
  <w:p w:rsidR="00F458DD" w:rsidRPr="00F458DD" w:rsidRDefault="00F458DD" w:rsidP="00F458DD">
    <w:pPr>
      <w:jc w:val="right"/>
      <w:rPr>
        <w:szCs w:val="24"/>
      </w:rPr>
    </w:pPr>
    <w:proofErr w:type="spellStart"/>
    <w:r>
      <w:rPr>
        <w:szCs w:val="24"/>
      </w:rPr>
      <w:t>Lastname</w:t>
    </w:r>
    <w:proofErr w:type="spellEnd"/>
    <w:r>
      <w:rPr>
        <w:szCs w:val="2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D07"/>
    <w:multiLevelType w:val="hybridMultilevel"/>
    <w:tmpl w:val="BB1258C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65548"/>
    <w:multiLevelType w:val="hybridMultilevel"/>
    <w:tmpl w:val="099C1CD4"/>
    <w:lvl w:ilvl="0" w:tplc="859A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7E67CCC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7AF1"/>
    <w:multiLevelType w:val="hybridMultilevel"/>
    <w:tmpl w:val="BE7076F6"/>
    <w:lvl w:ilvl="0" w:tplc="4432AB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84720"/>
    <w:multiLevelType w:val="hybridMultilevel"/>
    <w:tmpl w:val="E410DB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1975"/>
    <w:multiLevelType w:val="hybridMultilevel"/>
    <w:tmpl w:val="936891E0"/>
    <w:lvl w:ilvl="0" w:tplc="859A0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1CA390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C7E67CCC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7">
      <w:start w:val="1"/>
      <w:numFmt w:val="lowerLetter"/>
      <w:lvlText w:val="%6)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A7EE8"/>
    <w:multiLevelType w:val="hybridMultilevel"/>
    <w:tmpl w:val="A344ECD8"/>
    <w:lvl w:ilvl="0" w:tplc="8E385C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48"/>
    <w:rsid w:val="00037B45"/>
    <w:rsid w:val="000934C9"/>
    <w:rsid w:val="000F6D86"/>
    <w:rsid w:val="00187AFD"/>
    <w:rsid w:val="00241C6F"/>
    <w:rsid w:val="002A42D7"/>
    <w:rsid w:val="002C7B6E"/>
    <w:rsid w:val="0032435F"/>
    <w:rsid w:val="00356F52"/>
    <w:rsid w:val="003608E2"/>
    <w:rsid w:val="003F15A2"/>
    <w:rsid w:val="00507C63"/>
    <w:rsid w:val="005730AB"/>
    <w:rsid w:val="006053A4"/>
    <w:rsid w:val="00636078"/>
    <w:rsid w:val="00686526"/>
    <w:rsid w:val="00733414"/>
    <w:rsid w:val="007813C8"/>
    <w:rsid w:val="007B5CA3"/>
    <w:rsid w:val="007F569F"/>
    <w:rsid w:val="008B0E2D"/>
    <w:rsid w:val="008B6DC8"/>
    <w:rsid w:val="00975948"/>
    <w:rsid w:val="00A530E5"/>
    <w:rsid w:val="00AA4ABF"/>
    <w:rsid w:val="00C81283"/>
    <w:rsid w:val="00CF2CF6"/>
    <w:rsid w:val="00D55F49"/>
    <w:rsid w:val="00D73A48"/>
    <w:rsid w:val="00E02F42"/>
    <w:rsid w:val="00E05E54"/>
    <w:rsid w:val="00F458DD"/>
    <w:rsid w:val="00F95937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0DC50"/>
  <w15:docId w15:val="{FA873545-EA7D-4021-B479-E290EF2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6D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6D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6D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(MLA Outline Template)</vt:lpstr>
    </vt:vector>
  </TitlesOfParts>
  <Company>Mesa Public Schools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(MLA Outline Template)</dc:title>
  <dc:creator>Jessica Bishop</dc:creator>
  <cp:lastModifiedBy>Windows User</cp:lastModifiedBy>
  <cp:revision>3</cp:revision>
  <cp:lastPrinted>2018-03-16T14:58:00Z</cp:lastPrinted>
  <dcterms:created xsi:type="dcterms:W3CDTF">2020-02-26T12:44:00Z</dcterms:created>
  <dcterms:modified xsi:type="dcterms:W3CDTF">2020-02-26T12:45:00Z</dcterms:modified>
</cp:coreProperties>
</file>