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550"/>
        <w:gridCol w:w="2388"/>
      </w:tblGrid>
      <w:tr w:rsidR="00176779" w:rsidRPr="007C1A9C" w:rsidTr="00F223D8">
        <w:trPr>
          <w:trHeight w:val="872"/>
        </w:trPr>
        <w:tc>
          <w:tcPr>
            <w:tcW w:w="2469" w:type="dxa"/>
          </w:tcPr>
          <w:p w:rsidR="00176779" w:rsidRDefault="00176779" w:rsidP="003D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779" w:rsidRPr="00176779" w:rsidRDefault="00176779" w:rsidP="001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79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</w:p>
        </w:tc>
        <w:tc>
          <w:tcPr>
            <w:tcW w:w="2469" w:type="dxa"/>
          </w:tcPr>
          <w:p w:rsidR="00176779" w:rsidRPr="007C1A9C" w:rsidRDefault="00176779" w:rsidP="003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2550" w:type="dxa"/>
          </w:tcPr>
          <w:p w:rsidR="00176779" w:rsidRPr="007C1A9C" w:rsidRDefault="00176779" w:rsidP="003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2388" w:type="dxa"/>
          </w:tcPr>
          <w:p w:rsidR="00176779" w:rsidRPr="007C1A9C" w:rsidRDefault="00176779" w:rsidP="003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5C00CC" w:rsidRPr="007C1A9C" w:rsidTr="007A3B9D">
        <w:trPr>
          <w:trHeight w:val="917"/>
        </w:trPr>
        <w:tc>
          <w:tcPr>
            <w:tcW w:w="2469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</w:p>
        </w:tc>
        <w:tc>
          <w:tcPr>
            <w:tcW w:w="2469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eye contact with a variety of students in the class.  </w:t>
            </w:r>
          </w:p>
        </w:tc>
        <w:tc>
          <w:tcPr>
            <w:tcW w:w="2550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maintained eye contact with several students, but mostly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teacher or a few individuals.</w:t>
            </w:r>
          </w:p>
        </w:tc>
        <w:tc>
          <w:tcPr>
            <w:tcW w:w="2388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or other areas beside the class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C" w:rsidRPr="007C1A9C" w:rsidTr="007A3B9D">
        <w:trPr>
          <w:trHeight w:val="962"/>
        </w:trPr>
        <w:tc>
          <w:tcPr>
            <w:tcW w:w="2469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Physical Presence</w:t>
            </w:r>
          </w:p>
        </w:tc>
        <w:tc>
          <w:tcPr>
            <w:tcW w:w="2469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stood up straight and addressed the class.</w:t>
            </w:r>
          </w:p>
        </w:tc>
        <w:tc>
          <w:tcPr>
            <w:tcW w:w="2550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started to sway or play with hair and/or clothing while speaking.</w:t>
            </w:r>
          </w:p>
        </w:tc>
        <w:tc>
          <w:tcPr>
            <w:tcW w:w="2388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hunched over, and facing the lectern.</w:t>
            </w:r>
          </w:p>
        </w:tc>
      </w:tr>
      <w:tr w:rsidR="005C00CC" w:rsidRPr="007C1A9C" w:rsidTr="007A3B9D">
        <w:trPr>
          <w:trHeight w:val="593"/>
        </w:trPr>
        <w:tc>
          <w:tcPr>
            <w:tcW w:w="2469" w:type="dxa"/>
          </w:tcPr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CC" w:rsidRPr="007C1A9C" w:rsidRDefault="005C00CC" w:rsidP="007A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2469" w:type="dxa"/>
          </w:tcPr>
          <w:p w:rsidR="005C00CC" w:rsidRPr="007C1A9C" w:rsidRDefault="005C00CC" w:rsidP="00F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223D8">
              <w:rPr>
                <w:rFonts w:ascii="Times New Roman" w:hAnsi="Times New Roman" w:cs="Times New Roman"/>
                <w:sz w:val="24"/>
                <w:szCs w:val="24"/>
              </w:rPr>
              <w:t>topic/subject, thesis statement, &amp; one other area</w:t>
            </w:r>
          </w:p>
        </w:tc>
        <w:tc>
          <w:tcPr>
            <w:tcW w:w="2550" w:type="dxa"/>
          </w:tcPr>
          <w:p w:rsidR="005C00CC" w:rsidRPr="007C1A9C" w:rsidRDefault="005C00CC" w:rsidP="00F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covered </w:t>
            </w:r>
            <w:r w:rsidR="00F223D8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areas of information.</w:t>
            </w:r>
          </w:p>
        </w:tc>
        <w:tc>
          <w:tcPr>
            <w:tcW w:w="2388" w:type="dxa"/>
          </w:tcPr>
          <w:p w:rsidR="005C00CC" w:rsidRPr="007C1A9C" w:rsidRDefault="003E3BCD" w:rsidP="00F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covered one</w:t>
            </w:r>
            <w:r w:rsidR="00F223D8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="005C00CC">
              <w:rPr>
                <w:rFonts w:ascii="Times New Roman" w:hAnsi="Times New Roman" w:cs="Times New Roman"/>
                <w:sz w:val="24"/>
                <w:szCs w:val="24"/>
              </w:rPr>
              <w:t xml:space="preserve"> of information.</w:t>
            </w:r>
          </w:p>
        </w:tc>
      </w:tr>
    </w:tbl>
    <w:p w:rsidR="007C1A9C" w:rsidRDefault="007C1A9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0CC" w:rsidRDefault="005C00C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0CC" w:rsidRDefault="005174C9" w:rsidP="00AB40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________/12</w:t>
      </w:r>
    </w:p>
    <w:p w:rsidR="005C00CC" w:rsidRDefault="005C00C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0CC" w:rsidRDefault="005C00CC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3D8" w:rsidRDefault="00F223D8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3D8" w:rsidRDefault="00F223D8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3D8" w:rsidRDefault="00F223D8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4C9" w:rsidRPr="007C1A9C" w:rsidRDefault="005174C9" w:rsidP="001D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211D" w:rsidRPr="007C1A9C" w:rsidRDefault="00F223D8" w:rsidP="00F22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D8">
        <w:rPr>
          <w:rFonts w:ascii="Times New Roman" w:hAnsi="Times New Roman" w:cs="Times New Roman"/>
          <w:sz w:val="32"/>
          <w:szCs w:val="32"/>
        </w:rPr>
        <w:t>RJ2 Informal Presentation Rubric</w:t>
      </w:r>
    </w:p>
    <w:p w:rsidR="00F223D8" w:rsidRDefault="00F223D8" w:rsidP="00C57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87" w:rsidRPr="00B16D2F" w:rsidRDefault="00C57F87" w:rsidP="00C57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</w:t>
      </w:r>
      <w:r w:rsidRPr="00B16D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D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787FE6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550"/>
        <w:gridCol w:w="2388"/>
      </w:tblGrid>
      <w:tr w:rsidR="00F223D8" w:rsidRPr="007C1A9C" w:rsidTr="00F223D8">
        <w:trPr>
          <w:trHeight w:val="890"/>
        </w:trPr>
        <w:tc>
          <w:tcPr>
            <w:tcW w:w="2469" w:type="dxa"/>
          </w:tcPr>
          <w:p w:rsidR="00F223D8" w:rsidRDefault="00F223D8" w:rsidP="003D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D8" w:rsidRPr="00176779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79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</w:p>
        </w:tc>
        <w:tc>
          <w:tcPr>
            <w:tcW w:w="2469" w:type="dxa"/>
          </w:tcPr>
          <w:p w:rsidR="00F223D8" w:rsidRPr="007C1A9C" w:rsidRDefault="00F223D8" w:rsidP="003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2550" w:type="dxa"/>
          </w:tcPr>
          <w:p w:rsidR="00F223D8" w:rsidRPr="007C1A9C" w:rsidRDefault="00F223D8" w:rsidP="003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2388" w:type="dxa"/>
          </w:tcPr>
          <w:p w:rsidR="00F223D8" w:rsidRPr="007C1A9C" w:rsidRDefault="00F223D8" w:rsidP="003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F223D8" w:rsidRPr="007C1A9C" w:rsidTr="003C0855">
        <w:trPr>
          <w:trHeight w:val="917"/>
        </w:trPr>
        <w:tc>
          <w:tcPr>
            <w:tcW w:w="2469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</w:p>
        </w:tc>
        <w:tc>
          <w:tcPr>
            <w:tcW w:w="2469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eye contact with a variety of students in the class.  </w:t>
            </w:r>
          </w:p>
        </w:tc>
        <w:tc>
          <w:tcPr>
            <w:tcW w:w="2550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maintained eye contact with several students, but mostly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teacher or a few individuals.</w:t>
            </w:r>
          </w:p>
        </w:tc>
        <w:tc>
          <w:tcPr>
            <w:tcW w:w="2388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 or other areas beside the class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D8" w:rsidRPr="007C1A9C" w:rsidTr="003C0855">
        <w:trPr>
          <w:trHeight w:val="962"/>
        </w:trPr>
        <w:tc>
          <w:tcPr>
            <w:tcW w:w="2469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Physical Presence</w:t>
            </w:r>
          </w:p>
        </w:tc>
        <w:tc>
          <w:tcPr>
            <w:tcW w:w="2469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stood up straight and addressed the class.</w:t>
            </w:r>
          </w:p>
        </w:tc>
        <w:tc>
          <w:tcPr>
            <w:tcW w:w="2550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Student started to sway or play with hair and/or clothing while speaking.</w:t>
            </w:r>
          </w:p>
        </w:tc>
        <w:tc>
          <w:tcPr>
            <w:tcW w:w="2388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hunched over, and facing the lectern.</w:t>
            </w:r>
          </w:p>
        </w:tc>
      </w:tr>
      <w:tr w:rsidR="00F223D8" w:rsidRPr="007C1A9C" w:rsidTr="003C0855">
        <w:trPr>
          <w:trHeight w:val="593"/>
        </w:trPr>
        <w:tc>
          <w:tcPr>
            <w:tcW w:w="2469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2469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topic/subject, thesis statement, &amp; one other area</w:t>
            </w:r>
          </w:p>
        </w:tc>
        <w:tc>
          <w:tcPr>
            <w:tcW w:w="2550" w:type="dxa"/>
          </w:tcPr>
          <w:p w:rsidR="00F223D8" w:rsidRPr="007C1A9C" w:rsidRDefault="00F223D8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covered two areas of information.</w:t>
            </w:r>
          </w:p>
        </w:tc>
        <w:tc>
          <w:tcPr>
            <w:tcW w:w="2388" w:type="dxa"/>
          </w:tcPr>
          <w:p w:rsidR="00F223D8" w:rsidRPr="007C1A9C" w:rsidRDefault="003E3BCD" w:rsidP="003D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covered one</w:t>
            </w:r>
            <w:r w:rsidR="00F223D8">
              <w:rPr>
                <w:rFonts w:ascii="Times New Roman" w:hAnsi="Times New Roman" w:cs="Times New Roman"/>
                <w:sz w:val="24"/>
                <w:szCs w:val="24"/>
              </w:rPr>
              <w:t xml:space="preserve"> area of information.</w:t>
            </w:r>
          </w:p>
        </w:tc>
      </w:tr>
    </w:tbl>
    <w:p w:rsidR="005174C9" w:rsidRDefault="005174C9" w:rsidP="005C0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4C9" w:rsidRDefault="005174C9" w:rsidP="005C0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4C9" w:rsidRDefault="005174C9" w:rsidP="005174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________/12</w:t>
      </w:r>
    </w:p>
    <w:p w:rsidR="005174C9" w:rsidRPr="007C1A9C" w:rsidRDefault="005174C9" w:rsidP="005C0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4C9" w:rsidRPr="007C1A9C" w:rsidSect="001950AF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72" w:rsidRDefault="00F223D8" w:rsidP="00F223D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223D8">
      <w:rPr>
        <w:rFonts w:ascii="Times New Roman" w:hAnsi="Times New Roman" w:cs="Times New Roman"/>
        <w:sz w:val="32"/>
        <w:szCs w:val="32"/>
      </w:rPr>
      <w:t>RJ2 Informal Presentation Rubric</w:t>
    </w:r>
  </w:p>
  <w:p w:rsidR="00F223D8" w:rsidRDefault="00F223D8" w:rsidP="001D211D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1D211D" w:rsidRPr="00B16D2F" w:rsidRDefault="001D211D" w:rsidP="001D21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__________________________</w:t>
    </w:r>
    <w:r>
      <w:rPr>
        <w:rFonts w:ascii="Times New Roman" w:hAnsi="Times New Roman" w:cs="Times New Roman"/>
        <w:sz w:val="24"/>
        <w:szCs w:val="24"/>
      </w:rPr>
      <w:tab/>
    </w:r>
    <w:r w:rsidR="00C57F87">
      <w:rPr>
        <w:rFonts w:ascii="Times New Roman" w:hAnsi="Times New Roman" w:cs="Times New Roman"/>
        <w:sz w:val="24"/>
        <w:szCs w:val="24"/>
      </w:rPr>
      <w:t>Period</w:t>
    </w:r>
    <w:r w:rsidRPr="00B16D2F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16D2F">
      <w:rPr>
        <w:rFonts w:ascii="Times New Roman" w:hAnsi="Times New Roman" w:cs="Times New Roman"/>
        <w:sz w:val="24"/>
        <w:szCs w:val="24"/>
      </w:rPr>
      <w:t>_</w:t>
    </w:r>
    <w:r w:rsidR="00C57F87">
      <w:rPr>
        <w:rFonts w:ascii="Times New Roman" w:hAnsi="Times New Roman" w:cs="Times New Roman"/>
        <w:sz w:val="24"/>
        <w:szCs w:val="24"/>
      </w:rPr>
      <w:t>__________</w:t>
    </w:r>
    <w:r w:rsidR="00C57F87">
      <w:rPr>
        <w:rFonts w:ascii="Times New Roman" w:hAnsi="Times New Roman" w:cs="Times New Roman"/>
        <w:sz w:val="24"/>
        <w:szCs w:val="24"/>
      </w:rPr>
      <w:tab/>
    </w:r>
    <w:r w:rsidR="00C57F87">
      <w:rPr>
        <w:rFonts w:ascii="Times New Roman" w:hAnsi="Times New Roman" w:cs="Times New Roman"/>
        <w:sz w:val="24"/>
        <w:szCs w:val="24"/>
      </w:rPr>
      <w:tab/>
      <w:t>Date</w:t>
    </w:r>
    <w:r w:rsidR="00787FE6">
      <w:rPr>
        <w:rFonts w:ascii="Times New Roman" w:hAnsi="Times New Roman" w:cs="Times New Roman"/>
        <w:sz w:val="24"/>
        <w:szCs w:val="24"/>
      </w:rPr>
      <w:t>: _</w:t>
    </w:r>
    <w:r w:rsidR="00C57F87">
      <w:rPr>
        <w:rFonts w:ascii="Times New Roman" w:hAnsi="Times New Roman" w:cs="Times New Roman"/>
        <w:sz w:val="24"/>
        <w:szCs w:val="24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176779"/>
    <w:rsid w:val="001950AF"/>
    <w:rsid w:val="001D211D"/>
    <w:rsid w:val="002F3709"/>
    <w:rsid w:val="00330A9E"/>
    <w:rsid w:val="003E3BCD"/>
    <w:rsid w:val="005174C9"/>
    <w:rsid w:val="00540D64"/>
    <w:rsid w:val="005B5C0E"/>
    <w:rsid w:val="005C00CC"/>
    <w:rsid w:val="005D0824"/>
    <w:rsid w:val="00654C63"/>
    <w:rsid w:val="0066678D"/>
    <w:rsid w:val="006D0795"/>
    <w:rsid w:val="006D4E9C"/>
    <w:rsid w:val="007752F2"/>
    <w:rsid w:val="00787FE6"/>
    <w:rsid w:val="007C1A9C"/>
    <w:rsid w:val="007D1296"/>
    <w:rsid w:val="008762DD"/>
    <w:rsid w:val="008B11D4"/>
    <w:rsid w:val="008E2CCC"/>
    <w:rsid w:val="00942547"/>
    <w:rsid w:val="009951D0"/>
    <w:rsid w:val="00AB4045"/>
    <w:rsid w:val="00B16D2F"/>
    <w:rsid w:val="00BF313D"/>
    <w:rsid w:val="00C01231"/>
    <w:rsid w:val="00C52972"/>
    <w:rsid w:val="00C57F87"/>
    <w:rsid w:val="00C73D25"/>
    <w:rsid w:val="00D74B31"/>
    <w:rsid w:val="00EB677A"/>
    <w:rsid w:val="00F223D8"/>
    <w:rsid w:val="00F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4</cp:revision>
  <cp:lastPrinted>2019-03-01T15:25:00Z</cp:lastPrinted>
  <dcterms:created xsi:type="dcterms:W3CDTF">2019-03-01T14:58:00Z</dcterms:created>
  <dcterms:modified xsi:type="dcterms:W3CDTF">2019-03-01T15:26:00Z</dcterms:modified>
</cp:coreProperties>
</file>